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CE53BCD" w14:textId="55F8DAC5" w:rsidR="00F031B4" w:rsidRPr="00C24C6D" w:rsidRDefault="006806ED" w:rsidP="00C24C6D">
      <w:pPr>
        <w:spacing w:after="0" w:line="240" w:lineRule="auto"/>
        <w:ind w:left="360"/>
        <w:contextualSpacing/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cs/>
          <w:lang w:val="th-TH"/>
        </w:rPr>
      </w:pPr>
      <w:bookmarkStart w:id="0" w:name="_Hlk55818745"/>
      <w:bookmarkStart w:id="1" w:name="_Hlk54105252"/>
      <w:bookmarkStart w:id="2" w:name="_GoBack"/>
      <w:r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eastAsia="en-US"/>
        </w:rPr>
        <w:drawing>
          <wp:anchor distT="0" distB="0" distL="114300" distR="114300" simplePos="0" relativeHeight="251795456" behindDoc="0" locked="0" layoutInCell="1" allowOverlap="1" wp14:anchorId="08DA5662" wp14:editId="506760F2">
            <wp:simplePos x="0" y="0"/>
            <wp:positionH relativeFrom="margin">
              <wp:align>left</wp:align>
            </wp:positionH>
            <wp:positionV relativeFrom="margin">
              <wp:posOffset>-594360</wp:posOffset>
            </wp:positionV>
            <wp:extent cx="7117080" cy="7117080"/>
            <wp:effectExtent l="0" t="0" r="7620" b="762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anner Hat Yai Songkhla Yala Betong 12-15 Apr G 2.jp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7080" cy="7117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C56EF4" w14:textId="3B47787D" w:rsidR="00915446" w:rsidRPr="00C24C6D" w:rsidRDefault="00C24C6D" w:rsidP="00180F56">
      <w:pPr>
        <w:tabs>
          <w:tab w:val="left" w:pos="3432"/>
        </w:tabs>
        <w:spacing w:after="0" w:line="240" w:lineRule="auto"/>
        <w:ind w:left="360"/>
        <w:contextualSpacing/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</w:rPr>
      </w:pP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</w:rPr>
        <w:t>LV-BENOK01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  <w:cs/>
        </w:rPr>
        <w:t xml:space="preserve"> </w:t>
      </w:r>
      <w:r w:rsidRPr="00C24C6D">
        <w:rPr>
          <w:rFonts w:ascii="TH Sarabun New" w:hAnsi="TH Sarabun New" w:cs="TH Sarabun New" w:hint="cs"/>
          <w:b/>
          <w:bCs/>
          <w:color w:val="FF0000"/>
          <w:sz w:val="52"/>
          <w:szCs w:val="52"/>
          <w:shd w:val="clear" w:color="auto" w:fill="FFFF00"/>
          <w:cs/>
        </w:rPr>
        <w:t>เบตง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  <w:cs/>
        </w:rPr>
        <w:t xml:space="preserve"> </w:t>
      </w:r>
      <w:proofErr w:type="gramStart"/>
      <w:r w:rsidRPr="00C24C6D">
        <w:rPr>
          <w:rFonts w:ascii="TH Sarabun New" w:hAnsi="TH Sarabun New" w:cs="TH Sarabun New" w:hint="cs"/>
          <w:b/>
          <w:bCs/>
          <w:color w:val="FF0000"/>
          <w:sz w:val="52"/>
          <w:szCs w:val="52"/>
          <w:shd w:val="clear" w:color="auto" w:fill="FFFF00"/>
          <w:cs/>
        </w:rPr>
        <w:t>สงกรานต์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  <w:cs/>
        </w:rPr>
        <w:t xml:space="preserve">  </w:t>
      </w:r>
      <w:r w:rsidRPr="00C24C6D">
        <w:rPr>
          <w:rFonts w:ascii="TH Sarabun New" w:hAnsi="TH Sarabun New" w:cs="TH Sarabun New" w:hint="cs"/>
          <w:b/>
          <w:bCs/>
          <w:color w:val="FF0000"/>
          <w:sz w:val="52"/>
          <w:szCs w:val="52"/>
          <w:shd w:val="clear" w:color="auto" w:fill="FFFF00"/>
          <w:cs/>
        </w:rPr>
        <w:t>สกายวอล์คชมทะเลหมอกอัยเยอร์เวง</w:t>
      </w:r>
      <w:proofErr w:type="gramEnd"/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  <w:cs/>
        </w:rPr>
        <w:t xml:space="preserve"> </w:t>
      </w:r>
      <w:r w:rsidRPr="00C24C6D">
        <w:rPr>
          <w:rFonts w:ascii="TH Sarabun New" w:hAnsi="TH Sarabun New" w:cs="TH Sarabun New" w:hint="cs"/>
          <w:b/>
          <w:bCs/>
          <w:color w:val="FF0000"/>
          <w:sz w:val="52"/>
          <w:szCs w:val="52"/>
          <w:shd w:val="clear" w:color="auto" w:fill="FFFF00"/>
          <w:cs/>
        </w:rPr>
        <w:t>หาดใหญ่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  <w:cs/>
        </w:rPr>
        <w:t xml:space="preserve"> </w:t>
      </w:r>
      <w:r w:rsidRPr="00C24C6D">
        <w:rPr>
          <w:rFonts w:ascii="TH Sarabun New" w:hAnsi="TH Sarabun New" w:cs="TH Sarabun New" w:hint="cs"/>
          <w:b/>
          <w:bCs/>
          <w:color w:val="FF0000"/>
          <w:sz w:val="52"/>
          <w:szCs w:val="52"/>
          <w:shd w:val="clear" w:color="auto" w:fill="FFFF00"/>
          <w:cs/>
        </w:rPr>
        <w:t>ยะลา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  <w:cs/>
        </w:rPr>
        <w:t xml:space="preserve"> </w:t>
      </w:r>
      <w:r w:rsidRPr="00C24C6D">
        <w:rPr>
          <w:rFonts w:ascii="TH Sarabun New" w:hAnsi="TH Sarabun New" w:cs="TH Sarabun New" w:hint="cs"/>
          <w:b/>
          <w:bCs/>
          <w:color w:val="FF0000"/>
          <w:sz w:val="52"/>
          <w:szCs w:val="52"/>
          <w:shd w:val="clear" w:color="auto" w:fill="FFFF00"/>
          <w:cs/>
        </w:rPr>
        <w:t>สงขลา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  <w:cs/>
        </w:rPr>
        <w:t xml:space="preserve">  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</w:rPr>
        <w:t>4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  <w:cs/>
        </w:rPr>
        <w:t xml:space="preserve"> </w:t>
      </w:r>
      <w:r w:rsidRPr="00C24C6D">
        <w:rPr>
          <w:rFonts w:ascii="TH Sarabun New" w:hAnsi="TH Sarabun New" w:cs="TH Sarabun New" w:hint="cs"/>
          <w:b/>
          <w:bCs/>
          <w:color w:val="FF0000"/>
          <w:sz w:val="52"/>
          <w:szCs w:val="52"/>
          <w:shd w:val="clear" w:color="auto" w:fill="FFFF00"/>
          <w:cs/>
        </w:rPr>
        <w:t>วัน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  <w:cs/>
        </w:rPr>
        <w:t xml:space="preserve"> 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</w:rPr>
        <w:t>3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  <w:cs/>
        </w:rPr>
        <w:t xml:space="preserve"> </w:t>
      </w:r>
      <w:r w:rsidRPr="00C24C6D">
        <w:rPr>
          <w:rFonts w:ascii="TH Sarabun New" w:hAnsi="TH Sarabun New" w:cs="TH Sarabun New" w:hint="cs"/>
          <w:b/>
          <w:bCs/>
          <w:color w:val="FF0000"/>
          <w:sz w:val="52"/>
          <w:szCs w:val="52"/>
          <w:shd w:val="clear" w:color="auto" w:fill="FFFF00"/>
          <w:cs/>
        </w:rPr>
        <w:t>คืน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  <w:cs/>
        </w:rPr>
        <w:t xml:space="preserve"> </w:t>
      </w:r>
      <w:r w:rsidRPr="00C24C6D">
        <w:rPr>
          <w:rFonts w:ascii="TH Sarabun New" w:hAnsi="TH Sarabun New" w:cs="TH Sarabun New"/>
          <w:b/>
          <w:bCs/>
          <w:color w:val="FF0000"/>
          <w:sz w:val="52"/>
          <w:szCs w:val="52"/>
          <w:shd w:val="clear" w:color="auto" w:fill="FFFF00"/>
        </w:rPr>
        <w:t>BY NOKAIR</w:t>
      </w:r>
    </w:p>
    <w:p w14:paraId="56F241B1" w14:textId="42B6CD31" w:rsidR="00A26374" w:rsidRPr="00C24C6D" w:rsidRDefault="00A26374" w:rsidP="00C24C6D">
      <w:pPr>
        <w:pStyle w:val="ListParagraph"/>
        <w:numPr>
          <w:ilvl w:val="0"/>
          <w:numId w:val="7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 xml:space="preserve">ขึ้น 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>สกายวอล์คชมทะเลหมอกอัยเยอร์เวง</w:t>
      </w:r>
      <w:r w:rsidR="005A72E4"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 ชมวิวทะเลหมอกแบบ 360 องศา</w:t>
      </w:r>
    </w:p>
    <w:p w14:paraId="15920332" w14:textId="79EA9C1A" w:rsidR="00F031B4" w:rsidRPr="00C24C6D" w:rsidRDefault="00FD495B" w:rsidP="00C24C6D">
      <w:pPr>
        <w:pStyle w:val="ListParagraph"/>
        <w:numPr>
          <w:ilvl w:val="0"/>
          <w:numId w:val="7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eastAsia="en-US"/>
        </w:rPr>
        <w:drawing>
          <wp:anchor distT="0" distB="0" distL="114300" distR="114300" simplePos="0" relativeHeight="251695104" behindDoc="0" locked="0" layoutInCell="1" allowOverlap="1" wp14:anchorId="2F1EA86C" wp14:editId="28FF0D1D">
            <wp:simplePos x="0" y="0"/>
            <wp:positionH relativeFrom="margin">
              <wp:posOffset>5287010</wp:posOffset>
            </wp:positionH>
            <wp:positionV relativeFrom="paragraph">
              <wp:posOffset>11430</wp:posOffset>
            </wp:positionV>
            <wp:extent cx="1731433" cy="779145"/>
            <wp:effectExtent l="0" t="0" r="0" b="190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433" cy="77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975" w:rsidRPr="00C24C6D">
        <w:rPr>
          <w:rFonts w:ascii="TH Sarabun New" w:hAnsi="TH Sarabun New" w:cs="TH Sarabun New"/>
          <w:sz w:val="32"/>
          <w:szCs w:val="32"/>
          <w:cs/>
        </w:rPr>
        <w:t>ชม วัดคูหาภิมุข หรือ วัดหน้าถ้ำ หนึ่งในสามปูชนียสถานที่สำคัญของภาคใต้</w:t>
      </w:r>
    </w:p>
    <w:p w14:paraId="3C14036A" w14:textId="168E23A7" w:rsidR="00DD7273" w:rsidRPr="00C24C6D" w:rsidRDefault="00DD7273" w:rsidP="00C24C6D">
      <w:pPr>
        <w:pStyle w:val="ListParagraph"/>
        <w:numPr>
          <w:ilvl w:val="0"/>
          <w:numId w:val="7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ชมบ้านขุนพิทักษ์รายา บ้านโบราณร้อยปี สักการะเจ้าแม่ลิ้มกอเหนี่ยว แห่งเมืองปัตตานี</w:t>
      </w:r>
    </w:p>
    <w:p w14:paraId="1D837766" w14:textId="326FBE21" w:rsidR="00A26374" w:rsidRPr="00C24C6D" w:rsidRDefault="00B21BAC" w:rsidP="00C24C6D">
      <w:pPr>
        <w:pStyle w:val="ListParagraph"/>
        <w:numPr>
          <w:ilvl w:val="0"/>
          <w:numId w:val="7"/>
        </w:numPr>
        <w:tabs>
          <w:tab w:val="left" w:pos="622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lastRenderedPageBreak/>
        <w:t>ชม</w:t>
      </w:r>
      <w:r w:rsidR="00F41903" w:rsidRPr="00C24C6D">
        <w:rPr>
          <w:rFonts w:ascii="TH Sarabun New" w:hAnsi="TH Sarabun New" w:cs="TH Sarabun New"/>
          <w:sz w:val="32"/>
          <w:szCs w:val="32"/>
          <w:cs/>
        </w:rPr>
        <w:t>จุดไฮไลท์สุดฮิต สตรีทอาร์ตเบตง, ตู้ไปรษณีย์โบราณ</w:t>
      </w:r>
      <w:r w:rsidR="00A26374" w:rsidRPr="00C24C6D">
        <w:rPr>
          <w:rFonts w:ascii="TH Sarabun New" w:hAnsi="TH Sarabun New" w:cs="TH Sarabun New"/>
          <w:sz w:val="32"/>
          <w:szCs w:val="32"/>
          <w:cs/>
        </w:rPr>
        <w:t xml:space="preserve">, </w:t>
      </w:r>
      <w:r w:rsidRPr="00C24C6D">
        <w:rPr>
          <w:rFonts w:ascii="TH Sarabun New" w:hAnsi="TH Sarabun New" w:cs="TH Sarabun New"/>
          <w:sz w:val="32"/>
          <w:szCs w:val="32"/>
          <w:cs/>
        </w:rPr>
        <w:t>อุโมงค์เบตงมงคลฤทธิ์</w:t>
      </w:r>
      <w:r w:rsidR="00A26374" w:rsidRPr="00C24C6D">
        <w:rPr>
          <w:rFonts w:ascii="TH Sarabun New" w:hAnsi="TH Sarabun New" w:cs="TH Sarabun New"/>
          <w:sz w:val="32"/>
          <w:szCs w:val="32"/>
          <w:cs/>
        </w:rPr>
        <w:t xml:space="preserve"> และป้ายใต้สุดสยาม</w:t>
      </w:r>
    </w:p>
    <w:p w14:paraId="4290E46C" w14:textId="3C6D5379" w:rsidR="00F41903" w:rsidRPr="00C24C6D" w:rsidRDefault="00A26374" w:rsidP="00C24C6D">
      <w:pPr>
        <w:pStyle w:val="ListParagraph"/>
        <w:numPr>
          <w:ilvl w:val="0"/>
          <w:numId w:val="7"/>
        </w:numPr>
        <w:tabs>
          <w:tab w:val="left" w:pos="622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ชมอุโมงค์ปิยะมิตร ถ่ายรูปสุดเก๋กับต้นไม้พันปี, ชมความงามสวนหมื่นบุปผา, แช่เท้าบ่อน้ำพุร้อนเบตง</w:t>
      </w:r>
      <w:r w:rsidR="00F41903" w:rsidRPr="00C24C6D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4B97E3F7" w14:textId="586A8B19" w:rsidR="00F41903" w:rsidRPr="00C24C6D" w:rsidRDefault="007041AA" w:rsidP="00C24C6D">
      <w:pPr>
        <w:pStyle w:val="ListParagraph"/>
        <w:numPr>
          <w:ilvl w:val="0"/>
          <w:numId w:val="7"/>
        </w:numPr>
        <w:tabs>
          <w:tab w:val="left" w:pos="622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พา</w:t>
      </w:r>
      <w:r w:rsidR="00F41903" w:rsidRPr="00C24C6D">
        <w:rPr>
          <w:rFonts w:ascii="TH Sarabun New" w:hAnsi="TH Sarabun New" w:cs="TH Sarabun New"/>
          <w:sz w:val="32"/>
          <w:szCs w:val="32"/>
          <w:cs/>
        </w:rPr>
        <w:t>ช</w:t>
      </w:r>
      <w:r w:rsidRPr="00C24C6D">
        <w:rPr>
          <w:rFonts w:ascii="TH Sarabun New" w:hAnsi="TH Sarabun New" w:cs="TH Sarabun New"/>
          <w:sz w:val="32"/>
          <w:szCs w:val="32"/>
          <w:cs/>
        </w:rPr>
        <w:t>ิม</w:t>
      </w:r>
      <w:r w:rsidR="00F41903" w:rsidRPr="00C24C6D">
        <w:rPr>
          <w:rFonts w:ascii="TH Sarabun New" w:hAnsi="TH Sarabun New" w:cs="TH Sarabun New"/>
          <w:sz w:val="32"/>
          <w:szCs w:val="32"/>
          <w:cs/>
        </w:rPr>
        <w:t>เฉาก๊วยเบตง(วุ๊นดำ ก.ม.4) ต้นตำหรับอร่อยระดับตำนาน</w:t>
      </w:r>
    </w:p>
    <w:p w14:paraId="1D1167AE" w14:textId="3DC6EE5C" w:rsidR="00F41903" w:rsidRPr="00C24C6D" w:rsidRDefault="005F78F5" w:rsidP="00C24C6D">
      <w:pPr>
        <w:pStyle w:val="ListParagraph"/>
        <w:numPr>
          <w:ilvl w:val="0"/>
          <w:numId w:val="7"/>
        </w:numPr>
        <w:tabs>
          <w:tab w:val="left" w:pos="622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ลิ้มรส</w:t>
      </w:r>
      <w:r w:rsidR="00F41903" w:rsidRPr="00C24C6D">
        <w:rPr>
          <w:rFonts w:ascii="TH Sarabun New" w:hAnsi="TH Sarabun New" w:cs="TH Sarabun New"/>
          <w:sz w:val="32"/>
          <w:szCs w:val="32"/>
          <w:cs/>
        </w:rPr>
        <w:t xml:space="preserve"> เมนูชื่อดัง ไก่เบตง,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เคาหยก, </w:t>
      </w:r>
      <w:r w:rsidR="000B7BC1" w:rsidRPr="00C24C6D">
        <w:rPr>
          <w:rFonts w:ascii="TH Sarabun New" w:hAnsi="TH Sarabun New" w:cs="TH Sarabun New"/>
          <w:sz w:val="32"/>
          <w:szCs w:val="32"/>
          <w:cs/>
        </w:rPr>
        <w:t>จิ้มจุ่ม</w:t>
      </w:r>
      <w:r w:rsidR="00F41903" w:rsidRPr="00C24C6D">
        <w:rPr>
          <w:rFonts w:ascii="TH Sarabun New" w:hAnsi="TH Sarabun New" w:cs="TH Sarabun New"/>
          <w:sz w:val="32"/>
          <w:szCs w:val="32"/>
          <w:cs/>
        </w:rPr>
        <w:t>ปลานิลสายน้ำไหล</w:t>
      </w:r>
      <w:r w:rsidR="003241E9" w:rsidRPr="00C24C6D">
        <w:rPr>
          <w:rFonts w:ascii="TH Sarabun New" w:hAnsi="TH Sarabun New" w:cs="TH Sarabun New"/>
          <w:sz w:val="32"/>
          <w:szCs w:val="32"/>
          <w:cs/>
        </w:rPr>
        <w:t xml:space="preserve"> และ </w:t>
      </w:r>
      <w:r w:rsidR="00CB05E0" w:rsidRPr="00C24C6D">
        <w:rPr>
          <w:rFonts w:ascii="TH Sarabun New" w:hAnsi="TH Sarabun New" w:cs="TH Sarabun New"/>
          <w:sz w:val="32"/>
          <w:szCs w:val="32"/>
          <w:cs/>
        </w:rPr>
        <w:t>ผักน้ำผัดน้ำมันหอย</w:t>
      </w:r>
    </w:p>
    <w:p w14:paraId="13B30808" w14:textId="231F71C8" w:rsidR="00D41080" w:rsidRPr="00C24C6D" w:rsidRDefault="006C4080" w:rsidP="00C24C6D">
      <w:pPr>
        <w:pStyle w:val="ListParagraph"/>
        <w:numPr>
          <w:ilvl w:val="0"/>
          <w:numId w:val="7"/>
        </w:numPr>
        <w:tabs>
          <w:tab w:val="left" w:pos="6225"/>
        </w:tabs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เที่ยว</w:t>
      </w:r>
      <w:r w:rsidR="00D41080" w:rsidRPr="00C24C6D">
        <w:rPr>
          <w:rFonts w:ascii="TH Sarabun New" w:hAnsi="TH Sarabun New" w:cs="TH Sarabun New"/>
          <w:sz w:val="32"/>
          <w:szCs w:val="32"/>
          <w:cs/>
        </w:rPr>
        <w:t xml:space="preserve">เกาะยอ ไหว้พระปางปรินิพาน </w:t>
      </w:r>
      <w:r w:rsidRPr="00C24C6D">
        <w:rPr>
          <w:rFonts w:ascii="TH Sarabun New" w:hAnsi="TH Sarabun New" w:cs="TH Sarabun New"/>
          <w:sz w:val="32"/>
          <w:szCs w:val="32"/>
          <w:cs/>
        </w:rPr>
        <w:t>ชม</w:t>
      </w:r>
      <w:r w:rsidR="00D41080" w:rsidRPr="00C24C6D">
        <w:rPr>
          <w:rFonts w:ascii="TH Sarabun New" w:hAnsi="TH Sarabun New" w:cs="TH Sarabun New"/>
          <w:sz w:val="32"/>
          <w:szCs w:val="32"/>
          <w:cs/>
        </w:rPr>
        <w:t xml:space="preserve">เมืองเก่าสงขลา </w:t>
      </w:r>
      <w:r w:rsidRPr="00C24C6D">
        <w:rPr>
          <w:rFonts w:ascii="TH Sarabun New" w:hAnsi="TH Sarabun New" w:cs="TH Sarabun New"/>
          <w:sz w:val="32"/>
          <w:szCs w:val="32"/>
          <w:cs/>
        </w:rPr>
        <w:t>สตรีทอาร์ท พักเช็คอิน ชิวๆๆ ดื่มกาแฟ ชา เย็นๆ</w:t>
      </w:r>
    </w:p>
    <w:p w14:paraId="499D5C51" w14:textId="11252A96" w:rsidR="006C4080" w:rsidRPr="00C24C6D" w:rsidRDefault="006C4080" w:rsidP="00C24C6D">
      <w:pPr>
        <w:pStyle w:val="ListParagraph"/>
        <w:numPr>
          <w:ilvl w:val="0"/>
          <w:numId w:val="7"/>
        </w:numPr>
        <w:tabs>
          <w:tab w:val="left" w:pos="6225"/>
        </w:tabs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หาดสมิหลา ถ่ายรูปคู่นางเงือกทอง แวะชม ถ่าย มัสยิดกลางสงขลา</w:t>
      </w: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bookmarkEnd w:id="0"/>
    <w:p w14:paraId="00F88E91" w14:textId="0785B677" w:rsidR="004955CB" w:rsidRPr="00C24C6D" w:rsidRDefault="007C2D66" w:rsidP="00C24C6D">
      <w:pPr>
        <w:shd w:val="clear" w:color="auto" w:fill="C5E0B3" w:themeFill="accent6" w:themeFillTint="66"/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วัน</w:t>
      </w:r>
      <w:r w:rsidR="00B317B6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แรก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bookmarkStart w:id="3" w:name="_Hlk55818777"/>
      <w:r w:rsidR="004B36B5" w:rsidRPr="00C24C6D">
        <w:rPr>
          <w:rFonts w:ascii="TH Sarabun New" w:hAnsi="TH Sarabun New" w:cs="TH Sarabun New"/>
          <w:color w:val="FF0000"/>
          <w:sz w:val="32"/>
          <w:szCs w:val="32"/>
          <w:cs/>
        </w:rPr>
        <w:t>สนามบิ</w:t>
      </w:r>
      <w:r w:rsidR="009E5558" w:rsidRPr="00C24C6D">
        <w:rPr>
          <w:rFonts w:ascii="TH Sarabun New" w:hAnsi="TH Sarabun New" w:cs="TH Sarabun New"/>
          <w:color w:val="FF0000"/>
          <w:sz w:val="32"/>
          <w:szCs w:val="32"/>
          <w:cs/>
        </w:rPr>
        <w:t>น</w:t>
      </w:r>
      <w:r w:rsidR="00624F20" w:rsidRPr="00C24C6D">
        <w:rPr>
          <w:rFonts w:ascii="TH Sarabun New" w:hAnsi="TH Sarabun New" w:cs="TH Sarabun New"/>
          <w:color w:val="FF0000"/>
          <w:sz w:val="32"/>
          <w:szCs w:val="32"/>
          <w:cs/>
        </w:rPr>
        <w:t>ดอนเมือง</w:t>
      </w:r>
      <w:r w:rsidR="00E019A6"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="00E019A6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- หาด</w:t>
      </w:r>
      <w:r w:rsidR="002909BF" w:rsidRPr="00C24C6D">
        <w:rPr>
          <w:rFonts w:ascii="TH Sarabun New" w:eastAsiaTheme="minorHAnsi" w:hAnsi="TH Sarabun New" w:cs="TH Sarabun New"/>
          <w:sz w:val="32"/>
          <w:szCs w:val="32"/>
          <w:cs/>
        </w:rPr>
        <w:t>ใหญ่–ยะลา</w:t>
      </w:r>
      <w:r w:rsidR="004943DC" w:rsidRPr="00C24C6D">
        <w:rPr>
          <w:rFonts w:ascii="TH Sarabun New" w:eastAsiaTheme="minorHAnsi" w:hAnsi="TH Sarabun New" w:cs="TH Sarabun New"/>
          <w:sz w:val="32"/>
          <w:szCs w:val="32"/>
          <w:cs/>
        </w:rPr>
        <w:t>-</w:t>
      </w:r>
      <w:r w:rsidR="001463E6" w:rsidRPr="00C24C6D">
        <w:rPr>
          <w:rFonts w:ascii="TH Sarabun New" w:eastAsiaTheme="minorHAnsi" w:hAnsi="TH Sarabun New" w:cs="TH Sarabun New"/>
          <w:sz w:val="32"/>
          <w:szCs w:val="32"/>
          <w:cs/>
        </w:rPr>
        <w:t>วัดคูหาภิมุข-</w:t>
      </w:r>
      <w:r w:rsidR="005E2A81" w:rsidRPr="00C24C6D">
        <w:rPr>
          <w:rFonts w:ascii="TH Sarabun New" w:eastAsiaTheme="minorHAnsi" w:hAnsi="TH Sarabun New" w:cs="TH Sarabun New"/>
          <w:sz w:val="32"/>
          <w:szCs w:val="32"/>
          <w:cs/>
        </w:rPr>
        <w:t>จุดชมวิวสะพานข้ามเขื่อนบางลาง-</w:t>
      </w:r>
      <w:r w:rsidR="002909BF" w:rsidRPr="00C24C6D">
        <w:rPr>
          <w:rFonts w:ascii="TH Sarabun New" w:eastAsiaTheme="minorHAnsi" w:hAnsi="TH Sarabun New" w:cs="TH Sarabun New"/>
          <w:sz w:val="32"/>
          <w:szCs w:val="32"/>
          <w:cs/>
        </w:rPr>
        <w:t>เบตง</w:t>
      </w:r>
      <w:r w:rsidR="004943DC" w:rsidRPr="00C24C6D">
        <w:rPr>
          <w:rFonts w:ascii="TH Sarabun New" w:eastAsiaTheme="minorHAnsi" w:hAnsi="TH Sarabun New" w:cs="TH Sarabun New"/>
          <w:sz w:val="32"/>
          <w:szCs w:val="32"/>
          <w:cs/>
        </w:rPr>
        <w:t>-</w:t>
      </w:r>
      <w:r w:rsidR="0060574A" w:rsidRPr="00C24C6D">
        <w:rPr>
          <w:rFonts w:ascii="TH Sarabun New" w:hAnsi="TH Sarabun New" w:cs="TH Sarabun New"/>
          <w:sz w:val="32"/>
          <w:szCs w:val="32"/>
          <w:cs/>
        </w:rPr>
        <w:t>จุดเช็คอินป้ายโอเคเบตง-</w:t>
      </w:r>
      <w:r w:rsidR="004943DC" w:rsidRPr="00C24C6D">
        <w:rPr>
          <w:rFonts w:ascii="TH Sarabun New" w:eastAsiaTheme="minorHAnsi" w:hAnsi="TH Sarabun New" w:cs="TH Sarabun New"/>
          <w:sz w:val="32"/>
          <w:szCs w:val="32"/>
          <w:cs/>
        </w:rPr>
        <w:t>สตรีทอาร์ต-</w:t>
      </w:r>
      <w:r w:rsidR="0014248C" w:rsidRPr="00C24C6D">
        <w:rPr>
          <w:rFonts w:ascii="TH Sarabun New" w:eastAsiaTheme="minorHAnsi" w:hAnsi="TH Sarabun New" w:cs="TH Sarabun New"/>
          <w:sz w:val="32"/>
          <w:szCs w:val="32"/>
          <w:cs/>
        </w:rPr>
        <w:t>วงเวียนหอนาฬิกาเบตง-ตู้ไปรษณีย์โบราณ</w:t>
      </w:r>
      <w:r w:rsidR="004114F2" w:rsidRPr="00C24C6D">
        <w:rPr>
          <w:rFonts w:ascii="TH Sarabun New" w:eastAsiaTheme="minorHAnsi" w:hAnsi="TH Sarabun New" w:cs="TH Sarabun New"/>
          <w:sz w:val="32"/>
          <w:szCs w:val="32"/>
          <w:cs/>
        </w:rPr>
        <w:t>-</w:t>
      </w:r>
      <w:r w:rsidR="004943DC" w:rsidRPr="00C24C6D">
        <w:rPr>
          <w:rFonts w:ascii="TH Sarabun New" w:eastAsiaTheme="minorHAnsi" w:hAnsi="TH Sarabun New" w:cs="TH Sarabun New"/>
          <w:sz w:val="32"/>
          <w:szCs w:val="32"/>
          <w:cs/>
        </w:rPr>
        <w:t>อุโมงค์เบตงมงคลฤทธิ์</w:t>
      </w:r>
      <w:bookmarkEnd w:id="3"/>
    </w:p>
    <w:p w14:paraId="12FBB0D1" w14:textId="66CCC811" w:rsidR="009E5558" w:rsidRPr="00C24C6D" w:rsidRDefault="009E5558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</w:rPr>
        <w:t>07.</w:t>
      </w:r>
      <w:r w:rsidR="00624F20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0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</w:rPr>
        <w:t>0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น.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คณะพร้อมกันที่ </w:t>
      </w:r>
      <w:r w:rsidRPr="00C24C6D">
        <w:rPr>
          <w:rFonts w:ascii="TH Sarabun New" w:hAnsi="TH Sarabun New" w:cs="TH Sarabun New"/>
          <w:color w:val="00B050"/>
          <w:sz w:val="32"/>
          <w:szCs w:val="32"/>
          <w:cs/>
        </w:rPr>
        <w:t>สนามบิน</w:t>
      </w:r>
      <w:r w:rsidR="00624F20" w:rsidRPr="00C24C6D">
        <w:rPr>
          <w:rFonts w:ascii="TH Sarabun New" w:hAnsi="TH Sarabun New" w:cs="TH Sarabun New"/>
          <w:color w:val="00B050"/>
          <w:sz w:val="32"/>
          <w:szCs w:val="32"/>
          <w:cs/>
        </w:rPr>
        <w:t>ดอนเมือง</w:t>
      </w:r>
      <w:r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ชั้น </w:t>
      </w:r>
      <w:r w:rsidR="00624F20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3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ประตู </w:t>
      </w:r>
      <w:proofErr w:type="gramStart"/>
      <w:r w:rsidR="00624F20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13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>สายการบิน</w:t>
      </w:r>
      <w:proofErr w:type="gramEnd"/>
      <w:r w:rsidRPr="00C24C6D"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 w:rsidR="00624F20" w:rsidRPr="00C24C6D">
        <w:rPr>
          <w:rFonts w:ascii="TH Sarabun New" w:hAnsi="TH Sarabun New" w:cs="TH Sarabun New"/>
          <w:color w:val="FF0000"/>
          <w:sz w:val="32"/>
          <w:szCs w:val="32"/>
        </w:rPr>
        <w:t>Nok Air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เจ้าหน้าที่ของบริษัทฯคอยให้การต้อนรับและอำนวยความสะดวกในการเช็คอินรับบัตรโดยสาร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เคาน์เตอร์เช็คอินจะปิดบริการก่อนเวลาเครื่องออกอย่างน้อย 60 นาที และผู้โดยสารพร้อม ณ ประตูขึ้นเครื่องก่อนเวลาเครื่องออก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20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นาที เนื่องจากตั๋วเครื่องบินของคณะเป็นตั๋วชั้นประหยัด ที่นั่งอาจจะไม่ได้นั่งติดกันและไม่สามารถเลือกช่วงที่นั่งบนเครื่องบินได้ในคณะซึ่งเป็นไปตามเงื่อนไขสายการบิน </w:t>
      </w:r>
    </w:p>
    <w:p w14:paraId="5CBB0236" w14:textId="642FC3D2" w:rsidR="009E5558" w:rsidRPr="00C24C6D" w:rsidRDefault="00AD7EF2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C24C6D">
        <w:rPr>
          <w:rFonts w:ascii="TH Sarabun New" w:hAnsi="TH Sarabun New" w:cs="TH Sarabun New"/>
          <w:noProof/>
          <w:color w:val="000000" w:themeColor="text1"/>
          <w:sz w:val="32"/>
          <w:szCs w:val="32"/>
          <w:cs/>
          <w:lang w:eastAsia="en-US"/>
        </w:rPr>
        <w:drawing>
          <wp:anchor distT="0" distB="0" distL="114300" distR="114300" simplePos="0" relativeHeight="251684864" behindDoc="0" locked="0" layoutInCell="1" allowOverlap="1" wp14:anchorId="13CCA09A" wp14:editId="5BA6EC46">
            <wp:simplePos x="0" y="0"/>
            <wp:positionH relativeFrom="column">
              <wp:posOffset>5740174</wp:posOffset>
            </wp:positionH>
            <wp:positionV relativeFrom="paragraph">
              <wp:posOffset>6350</wp:posOffset>
            </wp:positionV>
            <wp:extent cx="1219200" cy="2569210"/>
            <wp:effectExtent l="0" t="0" r="0" b="254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2569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5558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0</w:t>
      </w:r>
      <w:r w:rsidR="009E5558" w:rsidRPr="00C24C6D">
        <w:rPr>
          <w:rFonts w:ascii="TH Sarabun New" w:hAnsi="TH Sarabun New" w:cs="TH Sarabun New"/>
          <w:color w:val="000000" w:themeColor="text1"/>
          <w:sz w:val="32"/>
          <w:szCs w:val="32"/>
        </w:rPr>
        <w:t>9.</w:t>
      </w:r>
      <w:r w:rsidR="00624F20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00</w:t>
      </w:r>
      <w:r w:rsidR="009E5558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น.</w:t>
      </w:r>
      <w:r w:rsidR="009E5558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="009E5558" w:rsidRPr="00C24C6D">
        <w:rPr>
          <w:rFonts w:ascii="TH Sarabun New" w:hAnsi="TH Sarabun New" w:cs="TH Sarabun New"/>
          <w:sz w:val="32"/>
          <w:szCs w:val="32"/>
          <w:cs/>
        </w:rPr>
        <w:t xml:space="preserve">ออกเดินทางบินลัดฟ้าสู่ </w:t>
      </w:r>
      <w:r w:rsidR="009E5558" w:rsidRPr="00C24C6D">
        <w:rPr>
          <w:rFonts w:ascii="TH Sarabun New" w:hAnsi="TH Sarabun New" w:cs="TH Sarabun New"/>
          <w:color w:val="00B050"/>
          <w:sz w:val="32"/>
          <w:szCs w:val="32"/>
          <w:cs/>
        </w:rPr>
        <w:t>หาดใหญ่</w:t>
      </w:r>
      <w:r w:rsidR="009E5558" w:rsidRPr="00C24C6D">
        <w:rPr>
          <w:rFonts w:ascii="TH Sarabun New" w:hAnsi="TH Sarabun New" w:cs="TH Sarabun New"/>
          <w:color w:val="00B050"/>
          <w:sz w:val="32"/>
          <w:szCs w:val="32"/>
        </w:rPr>
        <w:t xml:space="preserve"> </w:t>
      </w:r>
      <w:r w:rsidR="009E5558" w:rsidRPr="00C24C6D">
        <w:rPr>
          <w:rFonts w:ascii="TH Sarabun New" w:hAnsi="TH Sarabun New" w:cs="TH Sarabun New"/>
          <w:sz w:val="32"/>
          <w:szCs w:val="32"/>
          <w:cs/>
        </w:rPr>
        <w:t xml:space="preserve">โดย </w:t>
      </w:r>
      <w:r w:rsidR="009E5558" w:rsidRPr="00C24C6D">
        <w:rPr>
          <w:rFonts w:ascii="TH Sarabun New" w:hAnsi="TH Sarabun New" w:cs="TH Sarabun New"/>
          <w:color w:val="FF0000"/>
          <w:sz w:val="32"/>
          <w:szCs w:val="32"/>
          <w:cs/>
        </w:rPr>
        <w:t>สายการบิน</w:t>
      </w:r>
      <w:r w:rsidR="009E5558" w:rsidRPr="00C24C6D">
        <w:rPr>
          <w:rFonts w:ascii="TH Sarabun New" w:hAnsi="TH Sarabun New" w:cs="TH Sarabun New"/>
          <w:color w:val="FF0000"/>
          <w:sz w:val="32"/>
          <w:szCs w:val="32"/>
        </w:rPr>
        <w:t xml:space="preserve"> </w:t>
      </w:r>
      <w:r w:rsidR="00624F20" w:rsidRPr="00C24C6D">
        <w:rPr>
          <w:rFonts w:ascii="TH Sarabun New" w:hAnsi="TH Sarabun New" w:cs="TH Sarabun New"/>
          <w:color w:val="FF0000"/>
          <w:sz w:val="32"/>
          <w:szCs w:val="32"/>
        </w:rPr>
        <w:t>Nok Air</w:t>
      </w:r>
      <w:r w:rsidR="009E5558" w:rsidRPr="00C24C6D">
        <w:rPr>
          <w:rFonts w:ascii="TH Sarabun New" w:hAnsi="TH Sarabun New" w:cs="TH Sarabun New"/>
          <w:sz w:val="32"/>
          <w:szCs w:val="32"/>
          <w:cs/>
        </w:rPr>
        <w:t xml:space="preserve"> ใช้เวลาเดินทางประมาณ </w:t>
      </w:r>
      <w:r w:rsidR="009E5558" w:rsidRPr="00C24C6D">
        <w:rPr>
          <w:rFonts w:ascii="TH Sarabun New" w:hAnsi="TH Sarabun New" w:cs="TH Sarabun New"/>
          <w:sz w:val="32"/>
          <w:szCs w:val="32"/>
        </w:rPr>
        <w:t xml:space="preserve">1 </w:t>
      </w:r>
      <w:r w:rsidR="009E5558" w:rsidRPr="00C24C6D">
        <w:rPr>
          <w:rFonts w:ascii="TH Sarabun New" w:hAnsi="TH Sarabun New" w:cs="TH Sarabun New"/>
          <w:sz w:val="32"/>
          <w:szCs w:val="32"/>
          <w:cs/>
        </w:rPr>
        <w:t xml:space="preserve">ชั่วโมง </w:t>
      </w:r>
      <w:r w:rsidR="009E5558" w:rsidRPr="00C24C6D">
        <w:rPr>
          <w:rFonts w:ascii="TH Sarabun New" w:hAnsi="TH Sarabun New" w:cs="TH Sarabun New"/>
          <w:sz w:val="32"/>
          <w:szCs w:val="32"/>
        </w:rPr>
        <w:t xml:space="preserve">25 </w:t>
      </w:r>
      <w:r w:rsidR="009E5558" w:rsidRPr="00C24C6D">
        <w:rPr>
          <w:rFonts w:ascii="TH Sarabun New" w:hAnsi="TH Sarabun New" w:cs="TH Sarabun New"/>
          <w:sz w:val="32"/>
          <w:szCs w:val="32"/>
          <w:cs/>
        </w:rPr>
        <w:t>นาที</w:t>
      </w:r>
      <w:r w:rsidR="009E5558" w:rsidRPr="00C24C6D">
        <w:rPr>
          <w:rFonts w:ascii="TH Sarabun New" w:hAnsi="TH Sarabun New" w:cs="TH Sarabun New"/>
          <w:sz w:val="32"/>
          <w:szCs w:val="32"/>
        </w:rPr>
        <w:t xml:space="preserve"> </w:t>
      </w:r>
      <w:r w:rsidR="009E5558" w:rsidRPr="00C24C6D">
        <w:rPr>
          <w:rFonts w:ascii="TH Sarabun New" w:hAnsi="TH Sarabun New" w:cs="TH Sarabun New"/>
          <w:sz w:val="32"/>
          <w:szCs w:val="32"/>
          <w:cs/>
        </w:rPr>
        <w:t>ไม่มีบริการอาหารและเครื่องดื่มบนเครื่อง</w:t>
      </w:r>
      <w:r w:rsidR="009E5558" w:rsidRPr="00C24C6D">
        <w:rPr>
          <w:rFonts w:ascii="TH Sarabun New" w:hAnsi="TH Sarabun New" w:cs="TH Sarabun New"/>
          <w:sz w:val="32"/>
          <w:szCs w:val="32"/>
        </w:rPr>
        <w:t xml:space="preserve"> </w:t>
      </w:r>
      <w:r w:rsidR="009E5558" w:rsidRPr="00C24C6D">
        <w:rPr>
          <w:rFonts w:ascii="TH Sarabun New" w:hAnsi="TH Sarabun New" w:cs="TH Sarabun New"/>
          <w:sz w:val="32"/>
          <w:szCs w:val="32"/>
          <w:cs/>
        </w:rPr>
        <w:t xml:space="preserve">เที่ยวที่ </w:t>
      </w:r>
      <w:r w:rsidR="00624F20" w:rsidRPr="00C24C6D">
        <w:rPr>
          <w:rFonts w:ascii="TH Sarabun New" w:hAnsi="TH Sarabun New" w:cs="TH Sarabun New"/>
          <w:color w:val="FF0000"/>
          <w:sz w:val="32"/>
          <w:szCs w:val="32"/>
        </w:rPr>
        <w:t>DD502</w:t>
      </w:r>
      <w:r w:rsidR="009E5558"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="009E5558" w:rsidRPr="00C24C6D">
        <w:rPr>
          <w:rFonts w:ascii="TH Sarabun New" w:hAnsi="TH Sarabun New" w:cs="TH Sarabun New"/>
          <w:color w:val="FF0000"/>
          <w:sz w:val="32"/>
          <w:szCs w:val="32"/>
        </w:rPr>
        <w:t>**</w:t>
      </w:r>
      <w:r w:rsidR="009E5558" w:rsidRPr="00C24C6D">
        <w:rPr>
          <w:rFonts w:ascii="TH Sarabun New" w:hAnsi="TH Sarabun New" w:cs="TH Sarabun New"/>
          <w:color w:val="FF0000"/>
          <w:sz w:val="32"/>
          <w:szCs w:val="32"/>
          <w:cs/>
        </w:rPr>
        <w:t>รวมน้ำหนัก</w:t>
      </w:r>
      <w:r w:rsidR="00C806DB"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 20 กก.</w:t>
      </w:r>
      <w:r w:rsidR="009E5558" w:rsidRPr="00C24C6D">
        <w:rPr>
          <w:rFonts w:ascii="TH Sarabun New" w:hAnsi="TH Sarabun New" w:cs="TH Sarabun New"/>
          <w:color w:val="FF0000"/>
          <w:sz w:val="32"/>
          <w:szCs w:val="32"/>
          <w:cs/>
        </w:rPr>
        <w:t>โหลดใต้ท้องเครื่อง</w:t>
      </w:r>
    </w:p>
    <w:p w14:paraId="4C8F28FE" w14:textId="7D41E65F" w:rsidR="004B7949" w:rsidRPr="00C24C6D" w:rsidRDefault="004B7949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</w:rPr>
        <w:t>10</w:t>
      </w:r>
      <w:r w:rsidR="00A76380" w:rsidRPr="00C24C6D">
        <w:rPr>
          <w:rFonts w:ascii="TH Sarabun New" w:hAnsi="TH Sarabun New" w:cs="TH Sarabun New"/>
          <w:sz w:val="32"/>
          <w:szCs w:val="32"/>
        </w:rPr>
        <w:t>.</w:t>
      </w:r>
      <w:r w:rsidR="00624F20" w:rsidRPr="00C24C6D">
        <w:rPr>
          <w:rFonts w:ascii="TH Sarabun New" w:hAnsi="TH Sarabun New" w:cs="TH Sarabun New"/>
          <w:sz w:val="32"/>
          <w:szCs w:val="32"/>
          <w:cs/>
        </w:rPr>
        <w:t>25</w:t>
      </w:r>
      <w:r w:rsidR="004B36B5" w:rsidRPr="00C24C6D">
        <w:rPr>
          <w:rFonts w:ascii="TH Sarabun New" w:hAnsi="TH Sarabun New" w:cs="TH Sarabun New"/>
          <w:sz w:val="32"/>
          <w:szCs w:val="32"/>
          <w:cs/>
        </w:rPr>
        <w:t xml:space="preserve"> น.</w:t>
      </w:r>
      <w:r w:rsidR="004B36B5" w:rsidRPr="00C24C6D">
        <w:rPr>
          <w:rFonts w:ascii="TH Sarabun New" w:hAnsi="TH Sarabun New" w:cs="TH Sarabun New"/>
          <w:sz w:val="32"/>
          <w:szCs w:val="32"/>
          <w:cs/>
        </w:rPr>
        <w:tab/>
        <w:t xml:space="preserve">เดินทางถึง </w:t>
      </w:r>
      <w:r w:rsidR="000F013F" w:rsidRPr="00C24C6D">
        <w:rPr>
          <w:rFonts w:ascii="TH Sarabun New" w:hAnsi="TH Sarabun New" w:cs="TH Sarabun New"/>
          <w:color w:val="00B050"/>
          <w:sz w:val="32"/>
          <w:szCs w:val="32"/>
          <w:cs/>
        </w:rPr>
        <w:t>สนามบิน</w:t>
      </w:r>
      <w:r w:rsidR="002909BF" w:rsidRPr="00C24C6D">
        <w:rPr>
          <w:rFonts w:ascii="TH Sarabun New" w:hAnsi="TH Sarabun New" w:cs="TH Sarabun New"/>
          <w:color w:val="00B050"/>
          <w:sz w:val="32"/>
          <w:szCs w:val="32"/>
          <w:cs/>
        </w:rPr>
        <w:t>หาดใหญ่</w:t>
      </w:r>
      <w:r w:rsidR="004B36B5"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="007A3BAA" w:rsidRPr="00C24C6D">
        <w:rPr>
          <w:rFonts w:ascii="TH Sarabun New" w:hAnsi="TH Sarabun New" w:cs="TH Sarabun New"/>
          <w:sz w:val="32"/>
          <w:szCs w:val="32"/>
          <w:cs/>
        </w:rPr>
        <w:t>ให้ท่านรับสัมภาระให้เรียบร้อย ไกด์นำเที่ยวรอท่านอยู่ด้านนอกที่จุดนัดพบ จากนั้นนำท่านออกเดินทางสู่จังหวัด</w:t>
      </w:r>
      <w:r w:rsidR="00835A53" w:rsidRPr="00C24C6D">
        <w:rPr>
          <w:rFonts w:ascii="TH Sarabun New" w:hAnsi="TH Sarabun New" w:cs="TH Sarabun New"/>
          <w:sz w:val="32"/>
          <w:szCs w:val="32"/>
          <w:cs/>
        </w:rPr>
        <w:t>ยะลา</w:t>
      </w:r>
      <w:r w:rsidR="007A3BAA" w:rsidRPr="00C24C6D">
        <w:rPr>
          <w:rFonts w:ascii="TH Sarabun New" w:hAnsi="TH Sarabun New" w:cs="TH Sarabun New"/>
          <w:sz w:val="32"/>
          <w:szCs w:val="32"/>
          <w:cs/>
        </w:rPr>
        <w:t xml:space="preserve"> โดยรถตู้ปรับอากาศ</w:t>
      </w:r>
      <w:r w:rsidRPr="00C24C6D">
        <w:rPr>
          <w:rFonts w:ascii="TH Sarabun New" w:hAnsi="TH Sarabun New" w:cs="TH Sarabun New"/>
          <w:sz w:val="32"/>
          <w:szCs w:val="32"/>
        </w:rPr>
        <w:t xml:space="preserve"> </w:t>
      </w:r>
      <w:r w:rsidR="007A3BAA" w:rsidRPr="00C24C6D">
        <w:rPr>
          <w:rFonts w:ascii="TH Sarabun New" w:hAnsi="TH Sarabun New" w:cs="TH Sarabun New"/>
          <w:sz w:val="32"/>
          <w:szCs w:val="32"/>
          <w:cs/>
        </w:rPr>
        <w:t>(ระยะทาง 1</w:t>
      </w:r>
      <w:r w:rsidR="001463E6" w:rsidRPr="00C24C6D">
        <w:rPr>
          <w:rFonts w:ascii="TH Sarabun New" w:hAnsi="TH Sarabun New" w:cs="TH Sarabun New"/>
          <w:sz w:val="32"/>
          <w:szCs w:val="32"/>
        </w:rPr>
        <w:t>40</w:t>
      </w:r>
      <w:r w:rsidR="007A3BAA" w:rsidRPr="00C24C6D">
        <w:rPr>
          <w:rFonts w:ascii="TH Sarabun New" w:hAnsi="TH Sarabun New" w:cs="TH Sarabun New"/>
          <w:sz w:val="32"/>
          <w:szCs w:val="32"/>
          <w:cs/>
        </w:rPr>
        <w:t xml:space="preserve"> ก.ม. ใช้เวลาเดินทาง 2 ชั่วโมง โดยประมาณ) </w:t>
      </w:r>
    </w:p>
    <w:p w14:paraId="747D8A31" w14:textId="68C3031D" w:rsidR="001523AC" w:rsidRPr="00C24C6D" w:rsidRDefault="001523AC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  <w:highlight w:val="yellow"/>
          <w:cs/>
        </w:rPr>
        <w:t>**หมายเหตุ**</w:t>
      </w:r>
      <w:r w:rsidR="00345E91"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  <w:highlight w:val="yellow"/>
          <w:cs/>
        </w:rPr>
        <w:t xml:space="preserve">สำคัญมากๆๆ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highlight w:val="yellow"/>
          <w:cs/>
        </w:rPr>
        <w:t>ผู้เดินทางจะต้องเตรียมหลักฐานการจองผ่านโครงการทัวร์เที่ยวไทยเพื่อให้เจ้าหน้าที่ตรวจสอบและแสกนยืนยันสิทธิ์ ขอสงวนสิทธิ์ยกเลิกการเดินทางหากผู้เดินทางไม่ได้แสกนยืนยันสิทธิ์กับเจ้าหน้าที่*</w:t>
      </w:r>
    </w:p>
    <w:p w14:paraId="6EFD15E5" w14:textId="61E79707" w:rsidR="00832A2A" w:rsidRDefault="004B7949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แวะรับประทานอาหารกลางวันร้านอาหาร ระหว่างเดินทาง </w:t>
      </w:r>
      <w:r w:rsidR="00A505E1" w:rsidRPr="00C24C6D">
        <w:rPr>
          <w:rFonts w:ascii="TH Sarabun New" w:hAnsi="TH Sarabun New" w:cs="TH Sarabun New"/>
          <w:sz w:val="32"/>
          <w:szCs w:val="32"/>
          <w:cs/>
        </w:rPr>
        <w:t xml:space="preserve">จากนั้นนำท่านชม </w:t>
      </w:r>
      <w:r w:rsidR="00A505E1"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วัดคูหาภิมุข</w:t>
      </w:r>
      <w:r w:rsidR="00A505E1"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="00A505E1" w:rsidRPr="00C24C6D">
        <w:rPr>
          <w:rFonts w:ascii="TH Sarabun New" w:hAnsi="TH Sarabun New" w:cs="TH Sarabun New"/>
          <w:sz w:val="32"/>
          <w:szCs w:val="32"/>
          <w:cs/>
        </w:rPr>
        <w:t>หรือ วัดหน้าถ้ำ หนึ่งในสามปูชนียสถานที่สำคัญของภาคใต้ที่บ่งบอกถึงความรุ่งเรืองของพุทธศาสนาในสมัยอาณาจักรศรีวิชัย ในถ้ำคูหาภิมุขมีพระพุทธรูปปางไสยาสน์ขนาดใหญ่ปั้นด้วยดินเหนียวโดยใช้ไม้ไผ่เป็นโครง ประดิษฐานภายในถ้ำคูหาภิมุข บริเวณวัดแห่งนี้เคยเป็นแหล่งชุมชนโบราณมาตั้งแต่สมัยก่อนประวัติศาสตร์ ได้มีการพบเทวรูปสำริด กำแพงเมือง พระพิมพ์ดินดิบแบบทวารวดีศรีวิชัย ภาพเขียนสีพระพุทธรูปฉาย ภาพเขียนสีราชรถมีสัตว์เทียม และภาพเขียนก่อนประวัติศาสตร์บริเวณถ้ำคูหาภิมุข เป็นภาพพระพุทธฉาย และภาพราชรถแกะสลักไว้บนหน้าผาภายในบริเวณถ้ำคูหาภิมุขอีกด้วย</w:t>
      </w:r>
    </w:p>
    <w:p w14:paraId="0C99D444" w14:textId="0470FDB0" w:rsidR="00336ED3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7DC0F943" w14:textId="38738057" w:rsidR="00336ED3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420F5CDA" w14:textId="77777777" w:rsidR="00FD495B" w:rsidRPr="00C24C6D" w:rsidRDefault="00FD495B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 w:hint="cs"/>
          <w:sz w:val="32"/>
          <w:szCs w:val="32"/>
        </w:rPr>
      </w:pPr>
    </w:p>
    <w:p w14:paraId="6F018024" w14:textId="15007C79" w:rsidR="00713886" w:rsidRPr="00C24C6D" w:rsidRDefault="0071388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noProof/>
          <w:sz w:val="32"/>
          <w:szCs w:val="32"/>
        </w:rPr>
      </w:pPr>
      <w:r w:rsidRPr="00C24C6D">
        <w:rPr>
          <w:rFonts w:ascii="TH Sarabun New" w:hAnsi="TH Sarabun New" w:cs="TH Sarabun New"/>
          <w:noProof/>
          <w:sz w:val="32"/>
          <w:szCs w:val="32"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4EB3EB66" wp14:editId="2DC311FF">
                <wp:simplePos x="0" y="0"/>
                <wp:positionH relativeFrom="column">
                  <wp:posOffset>57150</wp:posOffset>
                </wp:positionH>
                <wp:positionV relativeFrom="paragraph">
                  <wp:posOffset>173989</wp:posOffset>
                </wp:positionV>
                <wp:extent cx="6895465" cy="2447925"/>
                <wp:effectExtent l="0" t="0" r="635" b="9525"/>
                <wp:wrapNone/>
                <wp:docPr id="14" name="กลุ่ม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5465" cy="2447925"/>
                          <a:chOff x="0" y="0"/>
                          <a:chExt cx="6895465" cy="2038350"/>
                        </a:xfrm>
                      </wpg:grpSpPr>
                      <pic:pic xmlns:pic="http://schemas.openxmlformats.org/drawingml/2006/picture">
                        <pic:nvPicPr>
                          <pic:cNvPr id="9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95675" y="0"/>
                            <a:ext cx="3399790" cy="2038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495040" cy="2037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ED6E00" id="กลุ่ม 14" o:spid="_x0000_s1026" style="position:absolute;margin-left:4.5pt;margin-top:13.7pt;width:542.95pt;height:192.75pt;z-index:251722752;mso-height-relative:margin" coordsize="68954,20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9" o:spid="_x0000_s1027" type="#_x0000_t75" style="position:absolute;left:34956;width:33998;height:20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">
                  <v:imagedata r:id="rId13" o:title=""/>
                  <v:path arrowok="t"/>
                </v:shape>
                <v:shape id="รูปภาพ 13" o:spid="_x0000_s1028" type="#_x0000_t75" style="position:absolute;width:34950;height:20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">
                  <v:imagedata r:id="rId14" o:title=""/>
                  <v:path arrowok="t"/>
                </v:shape>
              </v:group>
            </w:pict>
          </mc:Fallback>
        </mc:AlternateContent>
      </w:r>
    </w:p>
    <w:p w14:paraId="5CB4A7B0" w14:textId="062FE422" w:rsidR="00C806DB" w:rsidRPr="00C24C6D" w:rsidRDefault="00C806DB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0EA60EBA" w14:textId="495DEE15" w:rsidR="00C806DB" w:rsidRPr="00C24C6D" w:rsidRDefault="00C806DB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07CB34C1" w14:textId="384AB464" w:rsidR="00C806DB" w:rsidRPr="00C24C6D" w:rsidRDefault="00C806DB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1519FD0F" w14:textId="0F751EF7" w:rsidR="00C806DB" w:rsidRPr="00C24C6D" w:rsidRDefault="00C806DB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1B319C3C" w14:textId="59436D9B" w:rsidR="00713886" w:rsidRPr="00C24C6D" w:rsidRDefault="0071388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0AD0BBE9" w14:textId="04C5A301" w:rsidR="00713886" w:rsidRPr="00C24C6D" w:rsidRDefault="0071388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2D0B0A2C" w14:textId="1B92054A" w:rsidR="00713886" w:rsidRPr="00C24C6D" w:rsidRDefault="0071388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4BE1B06A" w14:textId="77777777" w:rsidR="00713886" w:rsidRPr="00C24C6D" w:rsidRDefault="0071388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16D44D88" w14:textId="77777777" w:rsidR="00713886" w:rsidRPr="00C24C6D" w:rsidRDefault="009E1161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>บ่าย</w:t>
      </w:r>
      <w:r w:rsidR="005E2A81" w:rsidRPr="00C24C6D">
        <w:rPr>
          <w:rFonts w:ascii="TH Sarabun New" w:hAnsi="TH Sarabun New" w:cs="TH Sarabun New"/>
          <w:sz w:val="32"/>
          <w:szCs w:val="32"/>
          <w:cs/>
        </w:rPr>
        <w:tab/>
        <w:t xml:space="preserve">สมควรแก่เวลานำท่านเดินทางต่อไปยัง </w:t>
      </w:r>
      <w:r w:rsidR="005E2A81"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 xml:space="preserve">อำเภอเบตง </w:t>
      </w:r>
      <w:r w:rsidR="005E2A81" w:rsidRPr="00C24C6D">
        <w:rPr>
          <w:rFonts w:ascii="TH Sarabun New" w:hAnsi="TH Sarabun New" w:cs="TH Sarabun New"/>
          <w:sz w:val="32"/>
          <w:szCs w:val="32"/>
          <w:cs/>
        </w:rPr>
        <w:t>ระหว่างทางนำท่าน</w:t>
      </w:r>
      <w:r w:rsidR="005E2A81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จอดแวะถ่ายรูปบริเวณ </w:t>
      </w:r>
      <w:bookmarkStart w:id="4" w:name="_Hlk97152716"/>
      <w:r w:rsidR="005E2A81"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สะพานข้ามเขื่อนบางลาง</w:t>
      </w:r>
      <w:r w:rsidR="005E2A81"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bookmarkEnd w:id="4"/>
      <w:r w:rsidR="005E2A81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บริเวณบ้านคอกช้าง อ.ธารโต สะพานแห่งนี้สร้างขึ้นมาเพื่อล่นระยะทางในการเดินทาง จากเดิมที่จะต้องไปตามไหล่เขา ซึ่งเป็นส่วนหนึ่งของทางหลวงหมายเลข 410 ยะลา–เบตง เป็นจุดที่นักท่องเที่ยวนิยมแวะพักถ่ายรูปและยืดเส้นยืดสายก่อนจะเดินทางต่อ</w:t>
      </w:r>
      <w:r w:rsidR="00F300CD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7A3BAA" w:rsidRPr="00C24C6D">
        <w:rPr>
          <w:rFonts w:ascii="TH Sarabun New" w:hAnsi="TH Sarabun New" w:cs="TH Sarabun New"/>
          <w:sz w:val="32"/>
          <w:szCs w:val="32"/>
          <w:cs/>
        </w:rPr>
        <w:t>อำเภอเบตง ตั้งอยู่ใต้สุดฝั่งตะวันตกของประเทศไทย มีเขตแดนติดกับประเทศมาเลเซีย โอบล้อมด้วยแนวเทือกเขาสันการาคีรี ภูมิประเทศของ</w:t>
      </w:r>
    </w:p>
    <w:p w14:paraId="44B989AE" w14:textId="698F9BA0" w:rsidR="00402974" w:rsidRPr="00C24C6D" w:rsidRDefault="00160BA5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noProof/>
          <w:sz w:val="32"/>
          <w:szCs w:val="32"/>
        </w:rPr>
      </w:pPr>
      <w:r w:rsidRPr="00C24C6D"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166952DB" wp14:editId="2F9631F0">
                <wp:simplePos x="0" y="0"/>
                <wp:positionH relativeFrom="margin">
                  <wp:posOffset>281940</wp:posOffset>
                </wp:positionH>
                <wp:positionV relativeFrom="paragraph">
                  <wp:posOffset>12065</wp:posOffset>
                </wp:positionV>
                <wp:extent cx="6848475" cy="2465070"/>
                <wp:effectExtent l="0" t="0" r="9525" b="0"/>
                <wp:wrapNone/>
                <wp:docPr id="21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8475" cy="2465070"/>
                          <a:chOff x="0" y="-71381"/>
                          <a:chExt cx="6629400" cy="2309756"/>
                        </a:xfrm>
                      </wpg:grpSpPr>
                      <pic:pic xmlns:pic="http://schemas.openxmlformats.org/drawingml/2006/picture">
                        <pic:nvPicPr>
                          <pic:cNvPr id="15" name="รูปภาพ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71381"/>
                            <a:ext cx="3342005" cy="2257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52800" y="0"/>
                            <a:ext cx="3276600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38EB0D" id="กลุ่ม 21" o:spid="_x0000_s1026" style="position:absolute;margin-left:22.2pt;margin-top:.95pt;width:539.25pt;height:194.1pt;z-index:251725824;mso-position-horizontal-relative:margin;mso-width-relative:margin;mso-height-relative:margin" coordorigin=",-713" coordsize="66294,230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">
                <v:shape id="รูปภาพ 15" o:spid="_x0000_s1027" type="#_x0000_t75" style="position:absolute;top:-713;width:33420;height:2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">
                  <v:imagedata r:id="rId17" o:title=""/>
                  <v:path arrowok="t"/>
                </v:shape>
                <v:shape id="รูปภาพ 19" o:spid="_x0000_s1028" type="#_x0000_t75" style="position:absolute;left:33528;width:32766;height:2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">
                  <v:imagedata r:id="rId18" o:title=""/>
                  <v:path arrowok="t"/>
                </v:shape>
                <w10:wrap anchorx="margin"/>
              </v:group>
            </w:pict>
          </mc:Fallback>
        </mc:AlternateContent>
      </w:r>
    </w:p>
    <w:p w14:paraId="7FC7D9D3" w14:textId="4CA778A6" w:rsidR="00713886" w:rsidRDefault="00713886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51D43C57" w14:textId="05618830" w:rsidR="00C24C6D" w:rsidRDefault="00C24C6D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98B3B60" w14:textId="00B98E2A" w:rsidR="00C24C6D" w:rsidRPr="00C24C6D" w:rsidRDefault="00C24C6D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9E8847F" w14:textId="2BD99A32" w:rsidR="0060574A" w:rsidRPr="00C24C6D" w:rsidRDefault="007A3BAA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 xml:space="preserve">อำเภอเบตง ด้วยภูมิประเทศแบบนี้จึงทำให้เบตงมีอากาศที่ดี อากาศเย็น และมีหมอกปกคลุมตลอดทั้งปี ดังคำขวัญประจำอำเภอที่ว่า </w:t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“เมืองในหมอก ดอกไม้งาม ใต้สุดสยาม เมืองงามชายแดน”</w:t>
      </w:r>
      <w:r w:rsidRPr="00C24C6D">
        <w:rPr>
          <w:rFonts w:ascii="TH Sarabun New" w:hAnsi="TH Sarabun New" w:cs="TH Sarabun New"/>
          <w:color w:val="C0000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>คำว่า เบตง มาจากภาษามลายู "</w:t>
      </w:r>
      <w:proofErr w:type="spellStart"/>
      <w:r w:rsidRPr="00C24C6D">
        <w:rPr>
          <w:rFonts w:ascii="TH Sarabun New" w:hAnsi="TH Sarabun New" w:cs="TH Sarabun New"/>
          <w:sz w:val="32"/>
          <w:szCs w:val="32"/>
        </w:rPr>
        <w:t>Buluh</w:t>
      </w:r>
      <w:proofErr w:type="spellEnd"/>
      <w:r w:rsidRPr="00C24C6D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C24C6D">
        <w:rPr>
          <w:rFonts w:ascii="TH Sarabun New" w:hAnsi="TH Sarabun New" w:cs="TH Sarabun New"/>
          <w:sz w:val="32"/>
          <w:szCs w:val="32"/>
        </w:rPr>
        <w:t>Betong</w:t>
      </w:r>
      <w:proofErr w:type="spellEnd"/>
      <w:r w:rsidRPr="00C24C6D">
        <w:rPr>
          <w:rFonts w:ascii="TH Sarabun New" w:hAnsi="TH Sarabun New" w:cs="TH Sarabun New"/>
          <w:sz w:val="32"/>
          <w:szCs w:val="32"/>
        </w:rPr>
        <w:t xml:space="preserve">" </w:t>
      </w:r>
      <w:r w:rsidRPr="00C24C6D">
        <w:rPr>
          <w:rFonts w:ascii="TH Sarabun New" w:hAnsi="TH Sarabun New" w:cs="TH Sarabun New"/>
          <w:sz w:val="32"/>
          <w:szCs w:val="32"/>
          <w:cs/>
        </w:rPr>
        <w:t>หมายถึง "ไม้ไผ่ขนาดใหญ่" หรือที่คนในพื้นที่จะรียกไผ่ชนิดนี้ว่า ไผ่ตง ดังนั้นต้นไผ่ตงจึงกลายเป็นสัญลักษณ์หนึ่งของอำเภอเบตง</w:t>
      </w:r>
      <w:r w:rsidR="0060574A" w:rsidRPr="00C24C6D">
        <w:rPr>
          <w:rFonts w:ascii="TH Sarabun New" w:hAnsi="TH Sarabun New" w:cs="TH Sarabun New"/>
          <w:sz w:val="32"/>
          <w:szCs w:val="32"/>
        </w:rPr>
        <w:t xml:space="preserve"> </w:t>
      </w:r>
      <w:r w:rsidR="0060574A" w:rsidRPr="00C24C6D">
        <w:rPr>
          <w:rFonts w:ascii="TH Sarabun New" w:hAnsi="TH Sarabun New" w:cs="TH Sarabun New"/>
          <w:sz w:val="32"/>
          <w:szCs w:val="32"/>
          <w:cs/>
        </w:rPr>
        <w:t xml:space="preserve">จากนั้นนำท่านแวะจุดเช็คอินสุดฮิต ให้ท่านอิสระถ่ายรูป </w:t>
      </w:r>
      <w:r w:rsidR="0060574A"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ป้ายโอเคเบตง</w:t>
      </w:r>
      <w:r w:rsidR="0060574A" w:rsidRPr="00C24C6D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6B37704D" w14:textId="7E9BD771" w:rsidR="00957005" w:rsidRPr="00C24C6D" w:rsidRDefault="00DC671B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22EBB17D" wp14:editId="300696E9">
                <wp:simplePos x="0" y="0"/>
                <wp:positionH relativeFrom="margin">
                  <wp:posOffset>254000</wp:posOffset>
                </wp:positionH>
                <wp:positionV relativeFrom="paragraph">
                  <wp:posOffset>256570</wp:posOffset>
                </wp:positionV>
                <wp:extent cx="6876415" cy="2581275"/>
                <wp:effectExtent l="0" t="0" r="635" b="9525"/>
                <wp:wrapNone/>
                <wp:docPr id="25" name="กลุ่ม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6415" cy="2581275"/>
                          <a:chOff x="0" y="0"/>
                          <a:chExt cx="6876415" cy="2381250"/>
                        </a:xfrm>
                      </wpg:grpSpPr>
                      <pic:pic xmlns:pic="http://schemas.openxmlformats.org/drawingml/2006/picture">
                        <pic:nvPicPr>
                          <pic:cNvPr id="22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8525" y="0"/>
                            <a:ext cx="3437890" cy="238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950" cy="2371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80C351" id="กลุ่ม 25" o:spid="_x0000_s1026" style="position:absolute;margin-left:20pt;margin-top:20.2pt;width:541.45pt;height:203.25pt;z-index:251728896;mso-position-horizontal-relative:margin;mso-height-relative:margin" coordsize="68764,23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">
                <v:shape id="รูปภาพ 22" o:spid="_x0000_s1027" type="#_x0000_t75" style="position:absolute;left:34385;width:34379;height:23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">
                  <v:imagedata r:id="rId21" o:title=""/>
                  <v:path arrowok="t"/>
                </v:shape>
                <v:shape id="รูปภาพ 23" o:spid="_x0000_s1028" type="#_x0000_t75" style="position:absolute;width:34099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">
                  <v:imagedata r:id="rId22" o:title=""/>
                  <v:path arrowok="t"/>
                </v:shape>
                <w10:wrap anchorx="margin"/>
              </v:group>
            </w:pict>
          </mc:Fallback>
        </mc:AlternateContent>
      </w:r>
    </w:p>
    <w:p w14:paraId="423812F6" w14:textId="6103C4BD" w:rsidR="00957005" w:rsidRPr="00C24C6D" w:rsidRDefault="00957005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2EF77BEB" w14:textId="241B3346" w:rsidR="00957005" w:rsidRPr="00C24C6D" w:rsidRDefault="00957005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2F3DBC4" w14:textId="1D6BC3B1" w:rsidR="00F300CD" w:rsidRPr="00C24C6D" w:rsidRDefault="00F300CD" w:rsidP="00C24C6D">
      <w:pPr>
        <w:spacing w:after="0" w:line="240" w:lineRule="auto"/>
        <w:ind w:left="1440" w:hanging="1440"/>
        <w:contextualSpacing/>
        <w:rPr>
          <w:rFonts w:ascii="TH Sarabun New" w:hAnsi="TH Sarabun New" w:cs="TH Sarabun New"/>
          <w:noProof/>
          <w:sz w:val="32"/>
          <w:szCs w:val="32"/>
          <w:cs/>
          <w:lang w:val="th-TH"/>
        </w:rPr>
      </w:pPr>
    </w:p>
    <w:p w14:paraId="4A3F27EE" w14:textId="73EBC301" w:rsidR="00DC671B" w:rsidRPr="00C24C6D" w:rsidRDefault="00DC671B" w:rsidP="00C24C6D">
      <w:pPr>
        <w:spacing w:after="0" w:line="240" w:lineRule="auto"/>
        <w:ind w:left="1440" w:hanging="1440"/>
        <w:contextualSpacing/>
        <w:rPr>
          <w:rFonts w:ascii="TH Sarabun New" w:hAnsi="TH Sarabun New" w:cs="TH Sarabun New"/>
          <w:noProof/>
          <w:sz w:val="32"/>
          <w:szCs w:val="32"/>
          <w:cs/>
          <w:lang w:val="th-TH"/>
        </w:rPr>
      </w:pPr>
    </w:p>
    <w:p w14:paraId="36A4ECA2" w14:textId="77777777" w:rsidR="00DC671B" w:rsidRPr="00C24C6D" w:rsidRDefault="00DC671B" w:rsidP="00C24C6D">
      <w:pPr>
        <w:spacing w:after="0" w:line="240" w:lineRule="auto"/>
        <w:ind w:left="1440" w:hanging="1440"/>
        <w:contextualSpacing/>
        <w:rPr>
          <w:rFonts w:ascii="TH Sarabun New" w:hAnsi="TH Sarabun New" w:cs="TH Sarabun New"/>
          <w:noProof/>
          <w:sz w:val="32"/>
          <w:szCs w:val="32"/>
          <w:cs/>
          <w:lang w:val="th-TH"/>
        </w:rPr>
      </w:pPr>
    </w:p>
    <w:p w14:paraId="02333BF7" w14:textId="06D185FC" w:rsidR="00402974" w:rsidRPr="00C24C6D" w:rsidRDefault="00402974" w:rsidP="00C24C6D">
      <w:pPr>
        <w:spacing w:after="0" w:line="240" w:lineRule="auto"/>
        <w:ind w:left="1440" w:hanging="1440"/>
        <w:contextualSpacing/>
        <w:rPr>
          <w:rFonts w:ascii="TH Sarabun New" w:hAnsi="TH Sarabun New" w:cs="TH Sarabun New"/>
          <w:noProof/>
          <w:sz w:val="32"/>
          <w:szCs w:val="32"/>
          <w:cs/>
          <w:lang w:val="th-TH"/>
        </w:rPr>
      </w:pPr>
    </w:p>
    <w:p w14:paraId="28AD86FA" w14:textId="73165214" w:rsidR="00402974" w:rsidRPr="00C24C6D" w:rsidRDefault="00402974" w:rsidP="00C24C6D">
      <w:pPr>
        <w:spacing w:after="0" w:line="240" w:lineRule="auto"/>
        <w:ind w:left="1440" w:hanging="1440"/>
        <w:contextualSpacing/>
        <w:rPr>
          <w:rFonts w:ascii="TH Sarabun New" w:hAnsi="TH Sarabun New" w:cs="TH Sarabun New"/>
          <w:noProof/>
          <w:sz w:val="32"/>
          <w:szCs w:val="32"/>
          <w:cs/>
          <w:lang w:val="th-TH"/>
        </w:rPr>
      </w:pPr>
    </w:p>
    <w:p w14:paraId="767FD8D8" w14:textId="01EE7578" w:rsidR="00402974" w:rsidRPr="00C24C6D" w:rsidRDefault="00402974" w:rsidP="00C24C6D">
      <w:pPr>
        <w:spacing w:after="0" w:line="240" w:lineRule="auto"/>
        <w:ind w:left="1440" w:hanging="1440"/>
        <w:contextualSpacing/>
        <w:rPr>
          <w:rFonts w:ascii="TH Sarabun New" w:hAnsi="TH Sarabun New" w:cs="TH Sarabun New"/>
          <w:sz w:val="32"/>
          <w:szCs w:val="32"/>
        </w:rPr>
      </w:pPr>
    </w:p>
    <w:p w14:paraId="4CCA8220" w14:textId="2CE7CBD5" w:rsidR="00F300CD" w:rsidRPr="00C24C6D" w:rsidRDefault="00F300CD" w:rsidP="00C24C6D">
      <w:pPr>
        <w:spacing w:after="0" w:line="240" w:lineRule="auto"/>
        <w:ind w:left="1440" w:hanging="1440"/>
        <w:contextualSpacing/>
        <w:rPr>
          <w:rFonts w:ascii="TH Sarabun New" w:hAnsi="TH Sarabun New" w:cs="TH Sarabun New"/>
          <w:sz w:val="32"/>
          <w:szCs w:val="32"/>
        </w:rPr>
      </w:pPr>
    </w:p>
    <w:p w14:paraId="3816D58B" w14:textId="119ED1CA" w:rsidR="00980648" w:rsidRPr="00C24C6D" w:rsidRDefault="0060574A" w:rsidP="00C24C6D">
      <w:pPr>
        <w:spacing w:after="0" w:line="240" w:lineRule="auto"/>
        <w:ind w:left="1440"/>
        <w:contextualSpacing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จากนั้น</w:t>
      </w:r>
      <w:r w:rsidR="007A3BAA" w:rsidRPr="00C24C6D">
        <w:rPr>
          <w:rFonts w:ascii="TH Sarabun New" w:hAnsi="TH Sarabun New" w:cs="TH Sarabun New"/>
          <w:sz w:val="32"/>
          <w:szCs w:val="32"/>
          <w:cs/>
        </w:rPr>
        <w:t>นำคณะเดินชม</w:t>
      </w:r>
      <w:r w:rsidR="004943DC" w:rsidRPr="00C24C6D">
        <w:rPr>
          <w:rFonts w:ascii="TH Sarabun New" w:hAnsi="TH Sarabun New" w:cs="TH Sarabun New"/>
          <w:sz w:val="32"/>
          <w:szCs w:val="32"/>
          <w:cs/>
        </w:rPr>
        <w:t>จุดเด่นที่ได้รับความนิยม</w:t>
      </w:r>
      <w:r w:rsidR="007A3BAA" w:rsidRPr="00C24C6D">
        <w:rPr>
          <w:rFonts w:ascii="TH Sarabun New" w:hAnsi="TH Sarabun New" w:cs="TH Sarabun New"/>
          <w:sz w:val="32"/>
          <w:szCs w:val="32"/>
          <w:cs/>
        </w:rPr>
        <w:t>ของตัวเมือง</w:t>
      </w:r>
      <w:r w:rsidR="004943DC" w:rsidRPr="00C24C6D">
        <w:rPr>
          <w:rFonts w:ascii="TH Sarabun New" w:hAnsi="TH Sarabun New" w:cs="TH Sarabun New"/>
          <w:sz w:val="32"/>
          <w:szCs w:val="32"/>
          <w:cs/>
        </w:rPr>
        <w:t>เบตงได้แก่</w:t>
      </w:r>
      <w:r w:rsidR="007A3BAA" w:rsidRPr="00C24C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A3BAA"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สตรีทอาร์ท หรือ ถนนศิลปะ</w:t>
      </w:r>
      <w:r w:rsidR="007A3BAA"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="007A3BAA" w:rsidRPr="00C24C6D">
        <w:rPr>
          <w:rFonts w:ascii="TH Sarabun New" w:hAnsi="TH Sarabun New" w:cs="TH Sarabun New"/>
          <w:sz w:val="32"/>
          <w:szCs w:val="32"/>
          <w:cs/>
        </w:rPr>
        <w:t>งานศิลปะที่สะท้อนเรื่องราวและวิถีชีวิตของความเป็นเบตงได้อย่างดี  จุดเริ่มต้นของการสร้างสรรค์ผลงานที่งดงามดังกล่าว เกิดจากทาง อ.เบตง จ.ยะลา ได้มีการจัดงาน 111 ปี เล่าขานตำนานเมืองเบตง ซึ่งมีจุดประสงค์เพื่อสร้างหมุด</w:t>
      </w:r>
      <w:r w:rsidR="00C24C6D" w:rsidRPr="00C24C6D"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056CA345" wp14:editId="07D83081">
                <wp:simplePos x="0" y="0"/>
                <wp:positionH relativeFrom="margin">
                  <wp:align>left</wp:align>
                </wp:positionH>
                <wp:positionV relativeFrom="paragraph">
                  <wp:posOffset>732790</wp:posOffset>
                </wp:positionV>
                <wp:extent cx="6953250" cy="2552700"/>
                <wp:effectExtent l="0" t="0" r="0" b="0"/>
                <wp:wrapTight wrapText="bothSides">
                  <wp:wrapPolygon edited="0">
                    <wp:start x="10475" y="0"/>
                    <wp:lineTo x="0" y="0"/>
                    <wp:lineTo x="0" y="21439"/>
                    <wp:lineTo x="21541" y="21439"/>
                    <wp:lineTo x="21541" y="0"/>
                    <wp:lineTo x="10475" y="0"/>
                  </wp:wrapPolygon>
                </wp:wrapTight>
                <wp:docPr id="51" name="กลุ่ม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3250" cy="2552700"/>
                          <a:chOff x="0" y="0"/>
                          <a:chExt cx="6924675" cy="2548890"/>
                        </a:xfrm>
                      </wpg:grpSpPr>
                      <pic:pic xmlns:pic="http://schemas.openxmlformats.org/drawingml/2006/picture">
                        <pic:nvPicPr>
                          <pic:cNvPr id="39" name="รูปภาพ 39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0425" y="0"/>
                            <a:ext cx="3524250" cy="2548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รูปภาพ 46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3381375" cy="2529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82C295" id="กลุ่ม 51" o:spid="_x0000_s1026" style="position:absolute;margin-left:0;margin-top:57.7pt;width:547.5pt;height:201pt;z-index:251738112;mso-position-horizontal:left;mso-position-horizontal-relative:margin;mso-width-relative:margin;mso-height-relative:margin" coordsize="69246,254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">
                <v:shape id="รูปภาพ 39" o:spid="_x0000_s1027" type="#_x0000_t75" style="position:absolute;left:34004;width:35242;height:25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">
                  <v:imagedata r:id="rId25" o:title=""/>
                  <v:path arrowok="t"/>
                </v:shape>
                <v:shape id="รูปภาพ 46" o:spid="_x0000_s1028" type="#_x0000_t75" style="position:absolute;top:190;width:33813;height:25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">
                  <v:imagedata r:id="rId26" o:title=""/>
                  <v:path arrowok="t"/>
                </v:shape>
                <w10:wrap type="tight" anchorx="margin"/>
              </v:group>
            </w:pict>
          </mc:Fallback>
        </mc:AlternateContent>
      </w:r>
      <w:r w:rsidR="007A3BAA" w:rsidRPr="00C24C6D">
        <w:rPr>
          <w:rFonts w:ascii="TH Sarabun New" w:hAnsi="TH Sarabun New" w:cs="TH Sarabun New"/>
          <w:sz w:val="32"/>
          <w:szCs w:val="32"/>
          <w:cs/>
        </w:rPr>
        <w:t xml:space="preserve">หมายที่แสดงออกถึงวิถีชีวิตของชาวเบตงและ สร้างจุดดึงดูดนักท่องเที่ยวทั้งชาวไทยและชาวต่างชาติ </w:t>
      </w:r>
    </w:p>
    <w:p w14:paraId="5E83AF92" w14:textId="0BA3908F" w:rsidR="00D90BFC" w:rsidRPr="00C24C6D" w:rsidRDefault="00D90BFC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 xml:space="preserve">จากนั้นนำท่านถ่ายรูปกับ </w:t>
      </w:r>
      <w:bookmarkStart w:id="5" w:name="_Hlk97155053"/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วงเวียนหอนาฬิกาเบตง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 </w:t>
      </w:r>
      <w:bookmarkEnd w:id="5"/>
      <w:r w:rsidRPr="00C24C6D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ตู้ไปรษณีย์โบราณ</w:t>
      </w:r>
      <w:r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ในส่วนของตัวหอนาฬิกาสร้างขึ้นด้วยหินอ่อนขาวที่มีอยู่มากในจังหวัดยะลา หอนาฬิกาเป็นสัญลักษณ์ของเมืองหรือจะเรียกว่าเป็นสะดือของเมืองเบตงก็ว่าได้ ในเทศกาลต่าง ๆ ที่จัดขึ้น มักจะใช้บริเวณหอนาฬิกานี้เป็นจุดนัดหมายในการดำเนินกิจกรรมต่าง ๆ และใกล้ๆ กันนั้นที่อยู่คู่เมืองเบตงมาช้านาน คือ 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ตู้ไปรษณีย์โบราณ</w:t>
      </w:r>
      <w:r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>สร้างขึ้นในปี พ.ศ. 2482 สูง 2.9 เมตร โดยผู้ที่ดำริแนวคิดคือ นายสงวน จิรจินดา อดีตนายไปรษณีย์โทรเลขเบตง ที่ได้รับเลือกเป็นนายกเทศมนตรีเทศบาลเบตง คนแรก ในปัจจุบันนี้ตู้ไปรษณีย์แห่งนี้ยังเปิดใช้งานได้ และนักท่องเที่ยวมักจะซื้อโปสการ์ด เขียนและส่งจดหมายถึงญาติคนรัก หรือส่งถึงตัวเอง เก็บไว้เป็นความทรงจำ</w:t>
      </w:r>
    </w:p>
    <w:p w14:paraId="4E242408" w14:textId="6C4F8E1D" w:rsidR="00F72315" w:rsidRDefault="00980648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 xml:space="preserve">จากนั้นนำท่านชม 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อุโมงค์เบตงมงคลฤทธิ์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 อุโมงค์ขนาดใหญ่ที่เจาะผ่านภูเขาเพื่อเชื่อมต่อส่วนขยายของเมืองไปอีกฟากของตัวเมือง อุโมงค์แห่งนี้ยังเป็นอุโมงค์ที่ผู้คนสามารถใช้สัญจรไปมาด้วยรถยนต์แห่งแรกของประเทศไทย ภายในอุโมงค์ตกแต่งประดับประดาด้วยไฟหลากสี เปิดใช้อย่างเป็นทางการ เมื่อวันที่ 1 มกราคม 2544</w:t>
      </w:r>
    </w:p>
    <w:p w14:paraId="4170A2BB" w14:textId="28ACEC2D" w:rsidR="00120F34" w:rsidRDefault="00120F34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0CED52C4" w14:textId="078CE992" w:rsidR="00336ED3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43E93AA4" w14:textId="657B6CAF" w:rsidR="00336ED3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4B055DE0" w14:textId="27EF2E39" w:rsidR="00336ED3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1DCCFE00" w14:textId="77777777" w:rsidR="00336ED3" w:rsidRPr="00C24C6D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16C02B6" w14:textId="5140BB85" w:rsidR="00DC671B" w:rsidRPr="00C24C6D" w:rsidRDefault="00DC671B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noProof/>
          <w:sz w:val="32"/>
          <w:szCs w:val="32"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5BD10166" wp14:editId="0BC97FC3">
                <wp:simplePos x="0" y="0"/>
                <wp:positionH relativeFrom="margin">
                  <wp:posOffset>19050</wp:posOffset>
                </wp:positionH>
                <wp:positionV relativeFrom="paragraph">
                  <wp:posOffset>10160</wp:posOffset>
                </wp:positionV>
                <wp:extent cx="6943725" cy="2514600"/>
                <wp:effectExtent l="0" t="0" r="9525" b="0"/>
                <wp:wrapNone/>
                <wp:docPr id="32" name="กลุ่ม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3725" cy="2514600"/>
                          <a:chOff x="0" y="0"/>
                          <a:chExt cx="6943725" cy="2371725"/>
                        </a:xfrm>
                      </wpg:grpSpPr>
                      <pic:pic xmlns:pic="http://schemas.openxmlformats.org/drawingml/2006/picture">
                        <pic:nvPicPr>
                          <pic:cNvPr id="30" name="Picture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562350" y="0"/>
                            <a:ext cx="3381375" cy="2371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รูปภาพ 3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3562350" cy="2335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6C1459" id="กลุ่ม 32" o:spid="_x0000_s1026" style="position:absolute;margin-left:1.5pt;margin-top:.8pt;width:546.75pt;height:198pt;z-index:251735040;mso-position-horizontal-relative:margin;mso-height-relative:margin" coordsize="69437,23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">
                <v:shape id="Picture 22" o:spid="_x0000_s1027" type="#_x0000_t75" style="position:absolute;left:35623;width:33814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">
                  <v:imagedata r:id="rId29" o:title=""/>
                  <v:path arrowok="t"/>
                </v:shape>
                <v:shape id="รูปภาพ 31" o:spid="_x0000_s1028" type="#_x0000_t75" style="position:absolute;top:190;width:35623;height:23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">
                  <v:imagedata r:id="rId30" o:title=""/>
                  <v:path arrowok="t"/>
                </v:shape>
                <w10:wrap anchorx="margin"/>
              </v:group>
            </w:pict>
          </mc:Fallback>
        </mc:AlternateContent>
      </w:r>
    </w:p>
    <w:p w14:paraId="4A0713F1" w14:textId="0AABF3DE" w:rsidR="000340BC" w:rsidRPr="00C24C6D" w:rsidRDefault="000340BC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noProof/>
          <w:sz w:val="32"/>
          <w:szCs w:val="32"/>
        </w:rPr>
      </w:pPr>
    </w:p>
    <w:p w14:paraId="64675D34" w14:textId="7B024AD2" w:rsidR="00F300CD" w:rsidRPr="00C24C6D" w:rsidRDefault="00F300CD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09E58FB4" w14:textId="3C3BC686" w:rsidR="00F300CD" w:rsidRPr="00C24C6D" w:rsidRDefault="00F300CD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4E4E898B" w14:textId="15C2D8D0" w:rsidR="00F300CD" w:rsidRPr="00C24C6D" w:rsidRDefault="00F300CD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234C03AD" w14:textId="745E9007" w:rsidR="00F300CD" w:rsidRPr="00C24C6D" w:rsidRDefault="00F300CD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4844E01D" w14:textId="7F423D39" w:rsidR="00F300CD" w:rsidRPr="00C24C6D" w:rsidRDefault="00F300CD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3739BAA7" w14:textId="43B83529" w:rsidR="007953AE" w:rsidRPr="00C24C6D" w:rsidRDefault="007953AE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65D68C2D" w14:textId="2040B666" w:rsidR="007953AE" w:rsidRPr="00C24C6D" w:rsidRDefault="007953AE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503FE5C7" w14:textId="77777777" w:rsidR="007953AE" w:rsidRPr="00C24C6D" w:rsidRDefault="007953AE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3D83A25C" w14:textId="60312A34" w:rsidR="003F58BA" w:rsidRPr="00C24C6D" w:rsidRDefault="00B6278F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</w:pP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ค่ำ</w:t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ab/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ab/>
      </w:r>
      <w:r w:rsidR="00087BD7"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บริการอาหาร</w:t>
      </w:r>
      <w:r w:rsidR="001E2734"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ค่ำ</w:t>
      </w:r>
      <w:r w:rsidR="007D71A6" w:rsidRPr="00C24C6D">
        <w:rPr>
          <w:rFonts w:ascii="TH Sarabun New" w:hAnsi="TH Sarabun New" w:cs="TH Sarabun New"/>
          <w:b/>
          <w:bCs/>
          <w:color w:val="C00000"/>
          <w:sz w:val="32"/>
          <w:szCs w:val="32"/>
        </w:rPr>
        <w:t xml:space="preserve"> </w:t>
      </w:r>
      <w:r w:rsidR="007D71A6"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ณ ภัตตาคาร</w:t>
      </w:r>
    </w:p>
    <w:p w14:paraId="048900CF" w14:textId="549F8A39" w:rsidR="00087BD7" w:rsidRPr="00C24C6D" w:rsidRDefault="00087BD7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0000FF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0000FF"/>
          <w:sz w:val="32"/>
          <w:szCs w:val="32"/>
          <w:cs/>
        </w:rPr>
        <w:t>ที่พัก</w:t>
      </w:r>
      <w:r w:rsidRPr="00C24C6D">
        <w:rPr>
          <w:rFonts w:ascii="TH Sarabun New" w:hAnsi="TH Sarabun New" w:cs="TH Sarabun New"/>
          <w:b/>
          <w:bCs/>
          <w:color w:val="0000FF"/>
          <w:sz w:val="32"/>
          <w:szCs w:val="32"/>
          <w:cs/>
        </w:rPr>
        <w:tab/>
      </w:r>
      <w:r w:rsidRPr="00C24C6D">
        <w:rPr>
          <w:rFonts w:ascii="TH Sarabun New" w:hAnsi="TH Sarabun New" w:cs="TH Sarabun New"/>
          <w:b/>
          <w:bCs/>
          <w:color w:val="0000FF"/>
          <w:sz w:val="32"/>
          <w:szCs w:val="32"/>
          <w:cs/>
        </w:rPr>
        <w:tab/>
      </w:r>
      <w:r w:rsidR="00200A3B" w:rsidRPr="00C24C6D">
        <w:rPr>
          <w:rFonts w:ascii="TH Sarabun New" w:hAnsi="TH Sarabun New" w:cs="TH Sarabun New"/>
          <w:b/>
          <w:bCs/>
          <w:color w:val="0000FF"/>
          <w:sz w:val="32"/>
          <w:szCs w:val="32"/>
        </w:rPr>
        <w:t xml:space="preserve">HOLIDAYS HILL HOTEL BETONG </w:t>
      </w:r>
      <w:r w:rsidR="00C652BA" w:rsidRPr="00C24C6D">
        <w:rPr>
          <w:rFonts w:ascii="TH Sarabun New" w:hAnsi="TH Sarabun New" w:cs="TH Sarabun New"/>
          <w:b/>
          <w:bCs/>
          <w:color w:val="0000FF"/>
          <w:sz w:val="32"/>
          <w:szCs w:val="32"/>
          <w:cs/>
        </w:rPr>
        <w:t>หรือเทียบเท่า</w:t>
      </w:r>
    </w:p>
    <w:p w14:paraId="68795DFA" w14:textId="77777777" w:rsidR="00A04495" w:rsidRPr="00C24C6D" w:rsidRDefault="00A04495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0000FF"/>
          <w:sz w:val="32"/>
          <w:szCs w:val="32"/>
          <w:cs/>
        </w:rPr>
      </w:pPr>
    </w:p>
    <w:p w14:paraId="5DDF96AC" w14:textId="00EDD30B" w:rsidR="00941128" w:rsidRPr="00C24C6D" w:rsidRDefault="00941128" w:rsidP="00C24C6D">
      <w:pPr>
        <w:shd w:val="clear" w:color="auto" w:fill="C5E0B3" w:themeFill="accent6" w:themeFillTint="66"/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วันที่สอง</w:t>
      </w:r>
      <w:r w:rsidRPr="00C24C6D">
        <w:rPr>
          <w:rFonts w:ascii="TH Sarabun New" w:hAnsi="TH Sarabun New" w:cs="TH Sarabun New"/>
          <w:sz w:val="32"/>
          <w:szCs w:val="32"/>
          <w:cs/>
        </w:rPr>
        <w:tab/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ขึ้นสกายวอล์คชมทะเลหมอกอัยเยอร์เวง - </w:t>
      </w:r>
      <w:r w:rsidR="008C79E5" w:rsidRPr="00C24C6D">
        <w:rPr>
          <w:rFonts w:ascii="TH Sarabun New" w:eastAsiaTheme="minorHAnsi" w:hAnsi="TH Sarabun New" w:cs="TH Sarabun New"/>
          <w:sz w:val="32"/>
          <w:szCs w:val="32"/>
          <w:cs/>
        </w:rPr>
        <w:t>วัดพุทธาธิวาส-วัดกวนอิม-ป้ายใต้สุดสยาม-สนามบินเบตง-ร้านของฝากเมืองเบตง-ร้านวุ้นดำ ต้นตำรับ (เฉาก๊วย ก.ม. 4)–สวนหมื่นบุปผา-อุโมงค์ปิยะมิตร-บ่อน้ำพุร้อน-ศาลาประชาคมเบตง</w:t>
      </w:r>
    </w:p>
    <w:p w14:paraId="4651C58B" w14:textId="25395658" w:rsidR="00941128" w:rsidRDefault="00941128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sz w:val="32"/>
          <w:szCs w:val="32"/>
        </w:rPr>
        <w:t xml:space="preserve">04.00 </w:t>
      </w: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>น.</w:t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ab/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นำท่านออกเดินทางไปชม </w:t>
      </w:r>
      <w:r w:rsidRPr="00C24C6D">
        <w:rPr>
          <w:rFonts w:ascii="TH Sarabun New" w:eastAsiaTheme="minorHAnsi" w:hAnsi="TH Sarabun New" w:cs="TH Sarabun New"/>
          <w:b/>
          <w:bCs/>
          <w:color w:val="00B050"/>
          <w:sz w:val="32"/>
          <w:szCs w:val="32"/>
          <w:cs/>
        </w:rPr>
        <w:t xml:space="preserve">ทะเลหมอกอัยเยอร์เวง </w:t>
      </w:r>
      <w:r w:rsidRPr="00C24C6D">
        <w:rPr>
          <w:rFonts w:ascii="TH Sarabun New" w:eastAsiaTheme="minorHAnsi" w:hAnsi="TH Sarabun New" w:cs="TH Sarabun New"/>
          <w:color w:val="000000" w:themeColor="text1"/>
          <w:sz w:val="32"/>
          <w:szCs w:val="32"/>
          <w:cs/>
        </w:rPr>
        <w:t xml:space="preserve">ตั้งอยู่ใน ตำบลอัยเยอร์เวง ห่างจากตัวเมืองเบตง 30 กิโลเมตร 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มีความสูงจากระดับน้ำทะเล 2</w:t>
      </w:r>
      <w:r w:rsidRPr="00C24C6D">
        <w:rPr>
          <w:rFonts w:ascii="TH Sarabun New" w:eastAsiaTheme="minorHAnsi" w:hAnsi="TH Sarabun New" w:cs="TH Sarabun New"/>
          <w:sz w:val="32"/>
          <w:szCs w:val="32"/>
        </w:rPr>
        <w:t>,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038 ฟุต จุ</w:t>
      </w:r>
      <w:r w:rsidRPr="00C24C6D">
        <w:rPr>
          <w:rFonts w:ascii="TH Sarabun New" w:eastAsiaTheme="minorHAnsi" w:hAnsi="TH Sarabun New" w:cs="TH Sarabun New"/>
          <w:color w:val="000000" w:themeColor="text1"/>
          <w:sz w:val="32"/>
          <w:szCs w:val="32"/>
          <w:cs/>
        </w:rPr>
        <w:t xml:space="preserve">ดชมวิวทะเลหมอกอัยเยอร์เวง ขึ้นชื่อในเรื่องของการชมพระอาทิตย์ขึ้น ควบคู่ไปกับการชมทะเลหมอกอันสวยงาม จุดเด่น คือ ไม่ว่าคุณจะมาฤดูไหน หรือช่วงเวลาไหน ท่านก็มีโอกาสที่จะได้เห็นวิวทิวทัศน์เบื้องหน้าที่เป็นทะเลหมอกตลอดทั้งปี ทะเลหมอกที่ก่อตัวจากผืนป่า ฮาลา–บาลา ทะเลสาบเขื่อนบางลาง รวมถึงสามารถมองไปไกลได้ถึงประเทศมาเลเซียเลยทีเดียว </w:t>
      </w:r>
      <w:r w:rsidRPr="00C24C6D">
        <w:rPr>
          <w:rFonts w:ascii="TH Sarabun New" w:eastAsiaTheme="minorHAnsi" w:hAnsi="TH Sarabun New" w:cs="TH Sarabun New"/>
          <w:b/>
          <w:bCs/>
          <w:color w:val="002060"/>
          <w:sz w:val="32"/>
          <w:szCs w:val="32"/>
          <w:cs/>
        </w:rPr>
        <w:t xml:space="preserve">นำท่านขึ้นจุดชมวิว </w:t>
      </w:r>
      <w:r w:rsidRPr="00C24C6D">
        <w:rPr>
          <w:rFonts w:ascii="TH Sarabun New" w:hAnsi="TH Sarabun New" w:cs="TH Sarabun New"/>
          <w:b/>
          <w:bCs/>
          <w:color w:val="002060"/>
          <w:sz w:val="32"/>
          <w:szCs w:val="32"/>
        </w:rPr>
        <w:t>Skywalk</w:t>
      </w:r>
      <w:r w:rsidRPr="00C24C6D">
        <w:rPr>
          <w:rFonts w:ascii="TH Sarabun New" w:eastAsiaTheme="minorHAnsi" w:hAnsi="TH Sarabun New" w:cs="TH Sarabun New"/>
          <w:color w:val="000000" w:themeColor="text1"/>
          <w:sz w:val="32"/>
          <w:szCs w:val="32"/>
          <w:cs/>
        </w:rPr>
        <w:t xml:space="preserve"> ชมวิวทิวทัศน์แบบรอบทิศทางแบบ 360 องศา </w:t>
      </w:r>
      <w:r w:rsidRPr="00C24C6D">
        <w:rPr>
          <w:rFonts w:ascii="TH Sarabun New" w:eastAsiaTheme="minorHAnsi" w:hAnsi="TH Sarabun New" w:cs="TH Sarabun New"/>
          <w:color w:val="FF0000"/>
          <w:sz w:val="32"/>
          <w:szCs w:val="32"/>
          <w:cs/>
        </w:rPr>
        <w:t>( การเที่ยวชมทะเลหมอก อาจมีการสลับสับเปลี่ยนได้ ขึ้นอยู่กับสภาพอากาศเป็นสำคัญ )</w:t>
      </w:r>
    </w:p>
    <w:p w14:paraId="26CCE393" w14:textId="77777777" w:rsidR="00C24C6D" w:rsidRPr="00C24C6D" w:rsidRDefault="00C24C6D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7A7B7F48" w14:textId="4F6EC5B6" w:rsidR="00786EEF" w:rsidRPr="00C24C6D" w:rsidRDefault="00786EE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noProof/>
          <w:color w:val="FF0000"/>
          <w:sz w:val="32"/>
          <w:szCs w:val="32"/>
        </w:rPr>
      </w:pPr>
    </w:p>
    <w:p w14:paraId="179EEC57" w14:textId="26D89580" w:rsidR="00DC671B" w:rsidRPr="00C24C6D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2388425C" w14:textId="23FD4AA3" w:rsidR="00DC671B" w:rsidRPr="00C24C6D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1EE0A7BF" w14:textId="190E88CB" w:rsidR="00DC671B" w:rsidRPr="00C24C6D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5071FD48" w14:textId="400E8CFF" w:rsidR="00DC671B" w:rsidRPr="00C24C6D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0943E450" w14:textId="44C3F727" w:rsidR="00DC671B" w:rsidRPr="00C24C6D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1ECA3495" w14:textId="0F60A256" w:rsidR="00DC671B" w:rsidRPr="00C24C6D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6EB1C114" w14:textId="67A3A9C3" w:rsidR="00DC671B" w:rsidRPr="00C24C6D" w:rsidRDefault="00336ED3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  <w:r>
        <w:rPr>
          <w:rFonts w:ascii="TH Sarabun New" w:eastAsiaTheme="minorHAnsi" w:hAnsi="TH Sarabun New" w:cs="TH Sarabun New"/>
          <w:noProof/>
          <w:color w:val="FF0000"/>
          <w:sz w:val="32"/>
          <w:szCs w:val="32"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7A33C2D2" wp14:editId="4C370679">
                <wp:simplePos x="0" y="0"/>
                <wp:positionH relativeFrom="margin">
                  <wp:align>center</wp:align>
                </wp:positionH>
                <wp:positionV relativeFrom="paragraph">
                  <wp:posOffset>-351155</wp:posOffset>
                </wp:positionV>
                <wp:extent cx="7371714" cy="5364480"/>
                <wp:effectExtent l="0" t="0" r="1270" b="762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1714" cy="5364480"/>
                          <a:chOff x="0" y="0"/>
                          <a:chExt cx="7371714" cy="5364480"/>
                        </a:xfrm>
                      </wpg:grpSpPr>
                      <wpg:grpSp>
                        <wpg:cNvPr id="54" name="กลุ่ม 54"/>
                        <wpg:cNvGrpSpPr/>
                        <wpg:grpSpPr>
                          <a:xfrm>
                            <a:off x="68580" y="0"/>
                            <a:ext cx="7303134" cy="2580640"/>
                            <a:chOff x="0" y="0"/>
                            <a:chExt cx="7303134" cy="2580640"/>
                          </a:xfrm>
                        </wpg:grpSpPr>
                        <pic:pic xmlns:pic="http://schemas.openxmlformats.org/drawingml/2006/picture">
                          <pic:nvPicPr>
                            <pic:cNvPr id="52" name="รูปภาพ 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9525"/>
                              <a:ext cx="3562350" cy="25711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รูปภาพ 5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2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3543299" y="0"/>
                              <a:ext cx="3759835" cy="25806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6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2621280"/>
                            <a:ext cx="7305040" cy="274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28A869" id="Group 5" o:spid="_x0000_s1026" style="position:absolute;margin-left:0;margin-top:-27.65pt;width:580.45pt;height:422.4pt;z-index:251762688;mso-position-horizontal:center;mso-position-horizontal-relative:margin" coordsize="73717,536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">
                <v:group id="กลุ่ม 54" o:spid="_x0000_s1027" style="position:absolute;left:685;width:73032;height:25806" coordsize="73031,25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รูปภาพ 52" o:spid="_x0000_s1028" type="#_x0000_t75" style="position:absolute;top:95;width:35623;height:25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">
                    <v:imagedata r:id="rId34" o:title=""/>
                    <v:path arrowok="t"/>
                  </v:shape>
                  <v:shape id="รูปภาพ 53" o:spid="_x0000_s1029" type="#_x0000_t75" style="position:absolute;left:35432;width:37599;height:2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">
                    <v:imagedata r:id="rId35" o:title=""/>
                    <v:path arrowok="t"/>
                  </v:shape>
                </v:group>
                <v:shape id="Picture 12" o:spid="_x0000_s1030" type="#_x0000_t75" style="position:absolute;top:26212;width:73050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">
                  <v:imagedata r:id="rId36" o:title=""/>
                  <v:path arrowok="t"/>
                </v:shape>
                <w10:wrap anchorx="margin"/>
              </v:group>
            </w:pict>
          </mc:Fallback>
        </mc:AlternateContent>
      </w:r>
    </w:p>
    <w:p w14:paraId="130A8EA0" w14:textId="55FAF62B" w:rsidR="006C3B4A" w:rsidRPr="00C24C6D" w:rsidRDefault="006C3B4A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noProof/>
          <w:color w:val="FF0000"/>
          <w:sz w:val="32"/>
          <w:szCs w:val="32"/>
        </w:rPr>
      </w:pPr>
    </w:p>
    <w:p w14:paraId="6F246F65" w14:textId="3E3888D1" w:rsidR="00DC671B" w:rsidRPr="00C24C6D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1C6BFF15" w14:textId="6874D8AE" w:rsidR="00DC671B" w:rsidRPr="00C24C6D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172B0894" w14:textId="5E9F9440" w:rsidR="00DC671B" w:rsidRPr="00C24C6D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2D836E34" w14:textId="115FF16B" w:rsidR="00DC671B" w:rsidRPr="00C24C6D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1337D16C" w14:textId="6D9B5B37" w:rsidR="00DC671B" w:rsidRPr="00C24C6D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78A5D28C" w14:textId="5B3337E0" w:rsidR="00DC671B" w:rsidRPr="00C24C6D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color w:val="FF0000"/>
          <w:sz w:val="32"/>
          <w:szCs w:val="32"/>
        </w:rPr>
      </w:pPr>
    </w:p>
    <w:p w14:paraId="3964D377" w14:textId="5E680ED1" w:rsidR="00200A3B" w:rsidRPr="00C24C6D" w:rsidRDefault="00200A3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6FCF45D4" w14:textId="77777777" w:rsidR="00200A3B" w:rsidRPr="00C24C6D" w:rsidRDefault="00200A3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6A44F417" w14:textId="2CC42067" w:rsidR="00200A3B" w:rsidRPr="00C24C6D" w:rsidRDefault="00200A3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408C7475" w14:textId="5E3727ED" w:rsidR="00200A3B" w:rsidRPr="00C24C6D" w:rsidRDefault="00200A3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246241BB" w14:textId="77777777" w:rsidR="00200A3B" w:rsidRPr="00C24C6D" w:rsidRDefault="00200A3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</w:p>
    <w:p w14:paraId="4A14488D" w14:textId="685641E6" w:rsidR="00941128" w:rsidRPr="00C24C6D" w:rsidRDefault="00941128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เช้า</w:t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ab/>
        <w:t>บริการอาหารเช้า</w:t>
      </w:r>
      <w:r w:rsidR="00786771"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 xml:space="preserve"> </w:t>
      </w:r>
      <w:r w:rsidR="00DC671B"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 xml:space="preserve">ณ </w:t>
      </w:r>
      <w:r w:rsidR="00AD20A1"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 xml:space="preserve">ร้านสถานี 32 </w:t>
      </w:r>
    </w:p>
    <w:p w14:paraId="643151F8" w14:textId="4D8691D3" w:rsidR="00786EEF" w:rsidRDefault="00DC671B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>08.00 น.</w:t>
      </w:r>
      <w:r w:rsidRPr="00C24C6D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ab/>
      </w:r>
      <w:r w:rsidR="00941128"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จากนั้นเดินทางไปยัง </w:t>
      </w:r>
      <w:r w:rsidR="00941128" w:rsidRPr="00C24C6D">
        <w:rPr>
          <w:rFonts w:ascii="TH Sarabun New" w:eastAsiaTheme="minorHAnsi" w:hAnsi="TH Sarabun New" w:cs="TH Sarabun New"/>
          <w:b/>
          <w:bCs/>
          <w:color w:val="00B050"/>
          <w:sz w:val="32"/>
          <w:szCs w:val="32"/>
          <w:cs/>
        </w:rPr>
        <w:t>วัดพุทธาธิวาส</w:t>
      </w:r>
      <w:r w:rsidR="00941128" w:rsidRPr="00C24C6D">
        <w:rPr>
          <w:rFonts w:ascii="TH Sarabun New" w:eastAsiaTheme="minorHAnsi" w:hAnsi="TH Sarabun New" w:cs="TH Sarabun New"/>
          <w:color w:val="00B050"/>
          <w:sz w:val="32"/>
          <w:szCs w:val="32"/>
          <w:cs/>
        </w:rPr>
        <w:t xml:space="preserve"> </w:t>
      </w:r>
      <w:r w:rsidR="00941128"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วัดคู่เมืองเบตง เดิมชื่อวัดเบตง ก่อตั้งเมื่อ เมื่อวันที่ </w:t>
      </w:r>
      <w:r w:rsidR="00941128" w:rsidRPr="00C24C6D">
        <w:rPr>
          <w:rFonts w:ascii="TH Sarabun New" w:eastAsiaTheme="minorHAnsi" w:hAnsi="TH Sarabun New" w:cs="TH Sarabun New"/>
          <w:sz w:val="32"/>
          <w:szCs w:val="32"/>
        </w:rPr>
        <w:t xml:space="preserve">1 </w:t>
      </w:r>
      <w:r w:rsidR="00941128" w:rsidRPr="00C24C6D">
        <w:rPr>
          <w:rFonts w:ascii="TH Sarabun New" w:eastAsiaTheme="minorHAnsi" w:hAnsi="TH Sarabun New" w:cs="TH Sarabun New"/>
          <w:sz w:val="32"/>
          <w:szCs w:val="32"/>
          <w:cs/>
        </w:rPr>
        <w:t>กันยายน พ.ศ.</w:t>
      </w:r>
      <w:r w:rsidR="00941128" w:rsidRPr="00C24C6D">
        <w:rPr>
          <w:rFonts w:ascii="TH Sarabun New" w:eastAsiaTheme="minorHAnsi" w:hAnsi="TH Sarabun New" w:cs="TH Sarabun New"/>
          <w:sz w:val="32"/>
          <w:szCs w:val="32"/>
        </w:rPr>
        <w:t xml:space="preserve">2460 </w:t>
      </w:r>
      <w:r w:rsidR="00941128" w:rsidRPr="00C24C6D">
        <w:rPr>
          <w:rFonts w:ascii="TH Sarabun New" w:eastAsiaTheme="minorHAnsi" w:hAnsi="TH Sarabun New" w:cs="TH Sarabun New"/>
          <w:sz w:val="32"/>
          <w:szCs w:val="32"/>
          <w:cs/>
        </w:rPr>
        <w:t>สังกัดคณะสงฆ์มหานิกาย พื้นที่ตั้งวัดเป็นเนินเขาสูงเอียงลาดลงไปทางทิศเหนือ จัดแบ่งพื้นที่วัดออกเป็นชั้นทั้งหมด 5 ชั้น ตั้งเด่นสง่าอยู่บนเนินเขามีพระธาตุเจดีย์พระพุทธธรรมประกาศตั้งโดดเด่นมองเห็น</w:t>
      </w:r>
    </w:p>
    <w:p w14:paraId="3E95227F" w14:textId="3DC9573D" w:rsidR="00C24C6D" w:rsidRDefault="00C24C6D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70248836" w14:textId="3A981BB5" w:rsidR="00C24C6D" w:rsidRDefault="00336ED3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noProof/>
          <w:color w:val="002060"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03E18918" wp14:editId="7600375B">
                <wp:simplePos x="0" y="0"/>
                <wp:positionH relativeFrom="margin">
                  <wp:align>center</wp:align>
                </wp:positionH>
                <wp:positionV relativeFrom="paragraph">
                  <wp:posOffset>264160</wp:posOffset>
                </wp:positionV>
                <wp:extent cx="7233920" cy="2514600"/>
                <wp:effectExtent l="0" t="0" r="5080" b="0"/>
                <wp:wrapNone/>
                <wp:docPr id="58" name="กลุ่ม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3920" cy="2514600"/>
                          <a:chOff x="0" y="0"/>
                          <a:chExt cx="7233920" cy="2399665"/>
                        </a:xfrm>
                      </wpg:grpSpPr>
                      <pic:pic xmlns:pic="http://schemas.openxmlformats.org/drawingml/2006/picture">
                        <pic:nvPicPr>
                          <pic:cNvPr id="56" name="รูปภาพ 56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389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รูปภาพ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667125" y="0"/>
                            <a:ext cx="3566795" cy="2399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38650C" id="กลุ่ม 58" o:spid="_x0000_s1026" style="position:absolute;margin-left:0;margin-top:20.8pt;width:569.6pt;height:198pt;z-index:251744256;mso-position-horizontal:center;mso-position-horizontal-relative:margin;mso-height-relative:margin" coordsize="72339,239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">
                <v:shape id="รูปภาพ 56" o:spid="_x0000_s1027" type="#_x0000_t75" style="position:absolute;width:36576;height:23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">
                  <v:imagedata r:id="rId39" o:title=""/>
                  <v:path arrowok="t"/>
                </v:shape>
                <v:shape id="รูปภาพ 57" o:spid="_x0000_s1028" type="#_x0000_t75" style="position:absolute;left:36671;width:35668;height:23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">
                  <v:imagedata r:id="rId40" o:title=""/>
                  <v:path arrowok="t"/>
                </v:shape>
                <w10:wrap anchorx="margin"/>
              </v:group>
            </w:pict>
          </mc:Fallback>
        </mc:AlternateContent>
      </w:r>
    </w:p>
    <w:p w14:paraId="156AC0CB" w14:textId="6628B401" w:rsidR="00C24C6D" w:rsidRDefault="00C24C6D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7BBC7BA3" w14:textId="0FEE9543" w:rsidR="00120F34" w:rsidRPr="00C24C6D" w:rsidRDefault="00120F34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7121C359" w14:textId="0CC3476F" w:rsidR="00786EEF" w:rsidRPr="00C24C6D" w:rsidRDefault="00786EE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1A45EEA4" w14:textId="53D90AF6" w:rsidR="00786EEF" w:rsidRPr="00C24C6D" w:rsidRDefault="00786EE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5373F740" w14:textId="0F5B4169" w:rsidR="00786EEF" w:rsidRPr="00C24C6D" w:rsidRDefault="00786EE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32C16766" w14:textId="40A8922A" w:rsidR="00786EEF" w:rsidRPr="00C24C6D" w:rsidRDefault="00786EE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1DFC347E" w14:textId="6F769A71" w:rsidR="00786EEF" w:rsidRPr="00C24C6D" w:rsidRDefault="00786EE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340FC4A2" w14:textId="5BF73DC3" w:rsidR="00786EEF" w:rsidRPr="00C24C6D" w:rsidRDefault="00786EE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3709438C" w14:textId="7971264D" w:rsidR="00786EEF" w:rsidRPr="00C24C6D" w:rsidRDefault="00786EE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04D74D04" w14:textId="52B23B70" w:rsidR="00786EEF" w:rsidRPr="00C24C6D" w:rsidRDefault="00786EE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1A9F1F3E" w14:textId="657E420C" w:rsidR="00786EEF" w:rsidRPr="00C24C6D" w:rsidRDefault="00786EE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37B8ACDD" w14:textId="42CC6058" w:rsidR="00786EEF" w:rsidRPr="00C24C6D" w:rsidRDefault="00786EE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0ACDCD9C" w14:textId="3B7E1002" w:rsidR="00941128" w:rsidRPr="00C24C6D" w:rsidRDefault="00941128" w:rsidP="00C24C6D">
      <w:pPr>
        <w:spacing w:after="0" w:line="240" w:lineRule="auto"/>
        <w:ind w:left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lastRenderedPageBreak/>
        <w:t>ศิลปกรรมแบบศรีวิชัยประยุกต์โดยในองค์มหาธาตุเจดีย์บรรจุพระบรมสารีริกธาตุกราบสักการะสิ่งศักดิ์สิทธิ์เพื่อความเป็นสิริมงคลจากนั้นนำท่านสู่</w:t>
      </w:r>
      <w:r w:rsidRPr="00C24C6D">
        <w:rPr>
          <w:rFonts w:ascii="TH Sarabun New" w:eastAsiaTheme="minorHAnsi" w:hAnsi="TH Sarabun New" w:cs="TH Sarabun New"/>
          <w:b/>
          <w:bCs/>
          <w:sz w:val="32"/>
          <w:szCs w:val="32"/>
          <w:cs/>
        </w:rPr>
        <w:t xml:space="preserve"> </w:t>
      </w:r>
      <w:r w:rsidRPr="00C24C6D">
        <w:rPr>
          <w:rFonts w:ascii="TH Sarabun New" w:eastAsiaTheme="minorHAnsi" w:hAnsi="TH Sarabun New" w:cs="TH Sarabun New"/>
          <w:b/>
          <w:bCs/>
          <w:color w:val="00B050"/>
          <w:sz w:val="32"/>
          <w:szCs w:val="32"/>
          <w:cs/>
        </w:rPr>
        <w:t xml:space="preserve">วัดโพธิสัตโตเจ้าแม่กวนอิมเบตง 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หรือวัดกวนอิมตั้งอยู่บริเวณเนินเขาของสวนสุดสยาม วัดแห่งนี้เป็นที่ตั้งของศาลเจ้าซึ่งเป็นที่ประดิษฐานขององค์เทพสำคัญๆหลายองค์ อาทิ เจ้าแม่กวนอิม ท่านแป๊ะกง ท่านกวงกง เจ้าแม่จิวหวังเหย่ ยี่หวังต้าตี้ หวาโถ่วเซียนซื่อ ขงจื้อ เป็นต้น มีนักท่องเที่ยวทั้งชาวไทยและมาเลเซียเลื่อมใสศรัทธาเดินทางมาสักการะขอพรเป็นจำนวนมาก ส่วนมากจะขอพพรด้านการมีบุตรและโชคลาภ</w:t>
      </w:r>
      <w:r w:rsidRPr="00C24C6D">
        <w:rPr>
          <w:rFonts w:ascii="TH Sarabun New" w:eastAsiaTheme="minorHAnsi" w:hAnsi="TH Sarabun New" w:cs="TH Sarabun New"/>
          <w:b/>
          <w:bCs/>
          <w:color w:val="00B050"/>
          <w:sz w:val="32"/>
          <w:szCs w:val="32"/>
          <w:cs/>
        </w:rPr>
        <w:t xml:space="preserve"> </w:t>
      </w:r>
    </w:p>
    <w:p w14:paraId="1455861B" w14:textId="33F9B558" w:rsidR="00941128" w:rsidRPr="00C24C6D" w:rsidRDefault="00941128" w:rsidP="00C24C6D">
      <w:pPr>
        <w:spacing w:after="0" w:line="240" w:lineRule="auto"/>
        <w:ind w:left="1440"/>
        <w:contextualSpacing/>
        <w:jc w:val="thaiDistribute"/>
        <w:rPr>
          <w:rFonts w:ascii="TH Sarabun New" w:eastAsiaTheme="minorHAnsi" w:hAnsi="TH Sarabun New" w:cs="TH Sarabun New"/>
          <w:b/>
          <w:bCs/>
          <w:color w:val="00B050"/>
          <w:sz w:val="32"/>
          <w:szCs w:val="32"/>
        </w:rPr>
      </w:pP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จากนั้นนำท่านออกเดินทางไปยังบริเวณพรมแดน ไทย – มาเล ฯ จุดผ่านแดนถาวรที่เชื่อมระหว่างสองประเทศ ถ่ายรูปกับ </w:t>
      </w:r>
      <w:r w:rsidRPr="00C24C6D">
        <w:rPr>
          <w:rFonts w:ascii="TH Sarabun New" w:eastAsiaTheme="minorHAnsi" w:hAnsi="TH Sarabun New" w:cs="TH Sarabun New"/>
          <w:b/>
          <w:bCs/>
          <w:color w:val="00B050"/>
          <w:sz w:val="32"/>
          <w:szCs w:val="32"/>
          <w:cs/>
        </w:rPr>
        <w:t xml:space="preserve">ป้ายใต้สุดสยาม 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ถือเป็นจุดเช็คอินไฮไลท์อีกหนึ่งจุดว่าท่านได้มาเยือนถึงแนวเขตแดนใต้สุดของประเทศไทย</w:t>
      </w:r>
      <w:r w:rsidRPr="00C24C6D">
        <w:rPr>
          <w:rFonts w:ascii="TH Sarabun New" w:eastAsiaTheme="minorHAnsi" w:hAnsi="TH Sarabun New" w:cs="TH Sarabun New"/>
          <w:b/>
          <w:bCs/>
          <w:sz w:val="32"/>
          <w:szCs w:val="32"/>
          <w:cs/>
        </w:rPr>
        <w:t xml:space="preserve"> </w:t>
      </w:r>
    </w:p>
    <w:p w14:paraId="76C3FB72" w14:textId="51D08A8B" w:rsidR="00D83498" w:rsidRPr="00C24C6D" w:rsidRDefault="00336ED3" w:rsidP="00C24C6D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noProof/>
          <w:sz w:val="32"/>
          <w:szCs w:val="32"/>
        </w:rPr>
      </w:pPr>
      <w:r w:rsidRPr="00C24C6D"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7C66D052" wp14:editId="01589161">
                <wp:simplePos x="0" y="0"/>
                <wp:positionH relativeFrom="column">
                  <wp:posOffset>-95250</wp:posOffset>
                </wp:positionH>
                <wp:positionV relativeFrom="paragraph">
                  <wp:posOffset>139065</wp:posOffset>
                </wp:positionV>
                <wp:extent cx="6894830" cy="2523490"/>
                <wp:effectExtent l="0" t="0" r="1270" b="0"/>
                <wp:wrapNone/>
                <wp:docPr id="63" name="กลุ่ม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4830" cy="2523490"/>
                          <a:chOff x="0" y="0"/>
                          <a:chExt cx="6894830" cy="2523490"/>
                        </a:xfrm>
                      </wpg:grpSpPr>
                      <pic:pic xmlns:pic="http://schemas.openxmlformats.org/drawingml/2006/picture">
                        <pic:nvPicPr>
                          <pic:cNvPr id="60" name="รูปภาพ 60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6625" y="9525"/>
                            <a:ext cx="3418205" cy="2513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รูปภาพ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486150" cy="2523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6F0B8A" id="กลุ่ม 63" o:spid="_x0000_s1026" style="position:absolute;margin-left:-7.5pt;margin-top:10.95pt;width:542.9pt;height:198.7pt;z-index:251747328" coordsize="68948,252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">
                <v:shape id="รูปภาพ 60" o:spid="_x0000_s1027" type="#_x0000_t75" style="position:absolute;left:34766;top:95;width:34182;height:25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">
                  <v:imagedata r:id="rId43" o:title=""/>
                  <v:path arrowok="t"/>
                </v:shape>
                <v:shape id="รูปภาพ 62" o:spid="_x0000_s1028" type="#_x0000_t75" style="position:absolute;width:34861;height:25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">
                  <v:imagedata r:id="rId44" o:title=""/>
                  <v:path arrowok="t"/>
                </v:shape>
              </v:group>
            </w:pict>
          </mc:Fallback>
        </mc:AlternateContent>
      </w:r>
    </w:p>
    <w:p w14:paraId="0561B7C4" w14:textId="5FAED93B" w:rsidR="00786EEF" w:rsidRPr="00C24C6D" w:rsidRDefault="00786EEF" w:rsidP="00C24C6D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sz w:val="32"/>
          <w:szCs w:val="32"/>
        </w:rPr>
      </w:pPr>
    </w:p>
    <w:p w14:paraId="20C688AD" w14:textId="0BA48D61" w:rsidR="00786EEF" w:rsidRDefault="00786EEF" w:rsidP="00C24C6D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sz w:val="32"/>
          <w:szCs w:val="32"/>
        </w:rPr>
      </w:pPr>
    </w:p>
    <w:p w14:paraId="42D070B2" w14:textId="518027D1" w:rsidR="00336ED3" w:rsidRDefault="00336ED3" w:rsidP="00C24C6D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sz w:val="32"/>
          <w:szCs w:val="32"/>
        </w:rPr>
      </w:pPr>
    </w:p>
    <w:p w14:paraId="3C845DE2" w14:textId="3D128297" w:rsidR="00336ED3" w:rsidRDefault="00336ED3" w:rsidP="00C24C6D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sz w:val="32"/>
          <w:szCs w:val="32"/>
        </w:rPr>
      </w:pPr>
    </w:p>
    <w:p w14:paraId="0A28AC62" w14:textId="5569D0B1" w:rsidR="00336ED3" w:rsidRDefault="00336ED3" w:rsidP="00C24C6D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sz w:val="32"/>
          <w:szCs w:val="32"/>
        </w:rPr>
      </w:pPr>
    </w:p>
    <w:p w14:paraId="5777ECC4" w14:textId="77777777" w:rsidR="00336ED3" w:rsidRPr="00C24C6D" w:rsidRDefault="00336ED3" w:rsidP="00C24C6D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sz w:val="32"/>
          <w:szCs w:val="32"/>
        </w:rPr>
      </w:pPr>
    </w:p>
    <w:p w14:paraId="7C4C5140" w14:textId="694B27CC" w:rsidR="00786EEF" w:rsidRPr="00C24C6D" w:rsidRDefault="00786EEF" w:rsidP="00C24C6D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sz w:val="32"/>
          <w:szCs w:val="32"/>
        </w:rPr>
      </w:pPr>
    </w:p>
    <w:p w14:paraId="653B98B6" w14:textId="29BBBE44" w:rsidR="00786EEF" w:rsidRPr="00C24C6D" w:rsidRDefault="00786EEF" w:rsidP="00C24C6D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sz w:val="32"/>
          <w:szCs w:val="32"/>
        </w:rPr>
      </w:pPr>
    </w:p>
    <w:p w14:paraId="56377D5A" w14:textId="739CF1EB" w:rsidR="00786EEF" w:rsidRPr="00C24C6D" w:rsidRDefault="00786EEF" w:rsidP="00C24C6D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sz w:val="32"/>
          <w:szCs w:val="32"/>
        </w:rPr>
      </w:pPr>
    </w:p>
    <w:p w14:paraId="4A05A8C9" w14:textId="77777777" w:rsidR="00786EEF" w:rsidRPr="00C24C6D" w:rsidRDefault="00786EEF" w:rsidP="00C24C6D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sz w:val="32"/>
          <w:szCs w:val="32"/>
        </w:rPr>
      </w:pPr>
    </w:p>
    <w:p w14:paraId="300688A2" w14:textId="44C13D2C" w:rsidR="00941128" w:rsidRPr="00C24C6D" w:rsidRDefault="00941128" w:rsidP="00C24C6D">
      <w:pPr>
        <w:spacing w:after="0" w:line="240" w:lineRule="auto"/>
        <w:ind w:left="1440"/>
        <w:contextualSpacing/>
        <w:jc w:val="both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 xml:space="preserve">จากนั้นนำท่านแวะชมและถ่ายรูปด้านนอกอาคาร 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สนามบินเบตง</w:t>
      </w:r>
      <w:r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>ชมสถาปัตยกรรมที่ตกแต่งด้วยไม้ไผ่ สะท้อนเอกลักษณ์ท้องถิ่น ซึ่งคำว่า "เบตง" หรือ “บือตง” เป็นภาษาถิ่นมลายู แปลว่า "ไม้ไผ่" กลายเป็นแลนด์มาร์คแห่งใหม่ของอำเภอเบตง</w:t>
      </w:r>
    </w:p>
    <w:p w14:paraId="27A9B010" w14:textId="445491AF" w:rsidR="00674C68" w:rsidRPr="00C24C6D" w:rsidRDefault="00336ED3" w:rsidP="00C24C6D">
      <w:pPr>
        <w:spacing w:after="0" w:line="240" w:lineRule="auto"/>
        <w:contextualSpacing/>
        <w:jc w:val="thaiDistribute"/>
        <w:rPr>
          <w:rFonts w:ascii="TH Sarabun New" w:eastAsiaTheme="minorHAnsi" w:hAnsi="TH Sarabun New" w:cs="TH Sarabun New"/>
          <w:noProof/>
          <w:sz w:val="32"/>
          <w:szCs w:val="32"/>
        </w:rPr>
      </w:pPr>
      <w:r w:rsidRPr="00C24C6D">
        <w:rPr>
          <w:rFonts w:ascii="TH Sarabun New" w:eastAsiaTheme="minorHAnsi" w:hAnsi="TH Sarabun New" w:cs="TH Sarabun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19D9E8F3" wp14:editId="3DCDD855">
                <wp:simplePos x="0" y="0"/>
                <wp:positionH relativeFrom="margin">
                  <wp:align>right</wp:align>
                </wp:positionH>
                <wp:positionV relativeFrom="paragraph">
                  <wp:posOffset>142875</wp:posOffset>
                </wp:positionV>
                <wp:extent cx="6954520" cy="2580640"/>
                <wp:effectExtent l="0" t="0" r="0" b="0"/>
                <wp:wrapNone/>
                <wp:docPr id="66" name="กลุ่ม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4520" cy="2580640"/>
                          <a:chOff x="0" y="0"/>
                          <a:chExt cx="6954520" cy="2580640"/>
                        </a:xfrm>
                      </wpg:grpSpPr>
                      <pic:pic xmlns:pic="http://schemas.openxmlformats.org/drawingml/2006/picture">
                        <pic:nvPicPr>
                          <pic:cNvPr id="64" name="รูปภาพ 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"/>
                          <a:stretch/>
                        </pic:blipFill>
                        <pic:spPr bwMode="auto">
                          <a:xfrm>
                            <a:off x="0" y="0"/>
                            <a:ext cx="3593465" cy="2580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รูปภาพ 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467100" y="0"/>
                            <a:ext cx="3487420" cy="2580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68923F" id="กลุ่ม 66" o:spid="_x0000_s1026" style="position:absolute;margin-left:496.4pt;margin-top:11.25pt;width:547.6pt;height:203.2pt;z-index:251750400;mso-position-horizontal:right;mso-position-horizontal-relative:margin" coordsize="69545,25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">
                <v:shape id="รูปภาพ 64" o:spid="_x0000_s1027" type="#_x0000_t75" style="position:absolute;width:35934;height:2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">
                  <v:imagedata r:id="rId47" o:title="" croptop="-1f"/>
                  <v:path arrowok="t"/>
                </v:shape>
                <v:shape id="รูปภาพ 65" o:spid="_x0000_s1028" type="#_x0000_t75" style="position:absolute;left:34671;width:34874;height:2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">
                  <v:imagedata r:id="rId48" o:title=""/>
                  <v:path arrowok="t"/>
                </v:shape>
                <w10:wrap anchorx="margin"/>
              </v:group>
            </w:pict>
          </mc:Fallback>
        </mc:AlternateContent>
      </w:r>
    </w:p>
    <w:p w14:paraId="05B48BFE" w14:textId="0E972F9C" w:rsidR="00941128" w:rsidRPr="00C24C6D" w:rsidRDefault="00941128" w:rsidP="00C24C6D">
      <w:pPr>
        <w:spacing w:after="0" w:line="240" w:lineRule="auto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1955DB2D" w14:textId="6321CD3A" w:rsidR="00674C68" w:rsidRPr="00C24C6D" w:rsidRDefault="00674C68" w:rsidP="00C24C6D">
      <w:pPr>
        <w:spacing w:after="0" w:line="240" w:lineRule="auto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01B85DB5" w14:textId="62A71C7D" w:rsidR="00674C68" w:rsidRPr="00C24C6D" w:rsidRDefault="00674C68" w:rsidP="00C24C6D">
      <w:pPr>
        <w:spacing w:after="0" w:line="240" w:lineRule="auto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388634EC" w14:textId="0FA91C1A" w:rsidR="00674C68" w:rsidRPr="00C24C6D" w:rsidRDefault="00674C68" w:rsidP="00C24C6D">
      <w:pPr>
        <w:spacing w:after="0" w:line="240" w:lineRule="auto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65A7C72B" w14:textId="70909F86" w:rsidR="00674C68" w:rsidRPr="00C24C6D" w:rsidRDefault="00674C68" w:rsidP="00C24C6D">
      <w:pPr>
        <w:spacing w:after="0" w:line="240" w:lineRule="auto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7744CEE3" w14:textId="25C1DA5F" w:rsidR="00674C68" w:rsidRPr="00C24C6D" w:rsidRDefault="00674C68" w:rsidP="00C24C6D">
      <w:pPr>
        <w:spacing w:after="0" w:line="240" w:lineRule="auto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18E32463" w14:textId="5CF7B471" w:rsidR="00674C68" w:rsidRPr="00C24C6D" w:rsidRDefault="00674C68" w:rsidP="00C24C6D">
      <w:pPr>
        <w:spacing w:after="0" w:line="240" w:lineRule="auto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</w:p>
    <w:p w14:paraId="3E2B6824" w14:textId="58A8AFDA" w:rsidR="00786771" w:rsidRPr="00C24C6D" w:rsidRDefault="00941128" w:rsidP="00C24C6D">
      <w:pPr>
        <w:spacing w:after="0" w:line="240" w:lineRule="auto"/>
        <w:ind w:left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</w:rPr>
      </w:pP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lastRenderedPageBreak/>
        <w:t xml:space="preserve">จากนั้นนำท่านเดินทางไปยัง </w:t>
      </w:r>
      <w:r w:rsidRPr="00C24C6D">
        <w:rPr>
          <w:rFonts w:ascii="TH Sarabun New" w:eastAsiaTheme="minorHAnsi" w:hAnsi="TH Sarabun New" w:cs="TH Sarabun New"/>
          <w:b/>
          <w:bCs/>
          <w:color w:val="00B050"/>
          <w:sz w:val="32"/>
          <w:szCs w:val="32"/>
          <w:cs/>
        </w:rPr>
        <w:t>ร้านของฝากของที่ระลึกเบตง</w:t>
      </w:r>
      <w:r w:rsidRPr="00C24C6D">
        <w:rPr>
          <w:rFonts w:ascii="TH Sarabun New" w:eastAsiaTheme="minorHAnsi" w:hAnsi="TH Sarabun New" w:cs="TH Sarabun New"/>
          <w:color w:val="4472C4" w:themeColor="accent1"/>
          <w:sz w:val="32"/>
          <w:szCs w:val="32"/>
          <w:cs/>
        </w:rPr>
        <w:t xml:space="preserve"> 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ให้ท่านได้เลือกซื้อของฝากจากท้องถิ่น เช่น ผลิตภัณฑ์กลุ่มแม่บ้าน สินค้า </w:t>
      </w:r>
      <w:r w:rsidRPr="00C24C6D">
        <w:rPr>
          <w:rFonts w:ascii="TH Sarabun New" w:eastAsiaTheme="minorHAnsi" w:hAnsi="TH Sarabun New" w:cs="TH Sarabun New"/>
          <w:sz w:val="32"/>
          <w:szCs w:val="32"/>
        </w:rPr>
        <w:t>OTOP ,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รังนก, ยาจีน, หมี่เหลืองเบตง</w:t>
      </w:r>
      <w:r w:rsidRPr="00C24C6D">
        <w:rPr>
          <w:rFonts w:ascii="TH Sarabun New" w:eastAsiaTheme="minorHAnsi" w:hAnsi="TH Sarabun New" w:cs="TH Sarabun New"/>
          <w:sz w:val="32"/>
          <w:szCs w:val="32"/>
        </w:rPr>
        <w:t xml:space="preserve">, 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ซีอิ้วเบตง</w:t>
      </w:r>
      <w:r w:rsidRPr="00C24C6D">
        <w:rPr>
          <w:rFonts w:ascii="TH Sarabun New" w:eastAsiaTheme="minorHAnsi" w:hAnsi="TH Sarabun New" w:cs="TH Sarabun New"/>
          <w:sz w:val="32"/>
          <w:szCs w:val="32"/>
        </w:rPr>
        <w:t xml:space="preserve">, 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ส้มโชกุน</w:t>
      </w:r>
      <w:r w:rsidRPr="00C24C6D">
        <w:rPr>
          <w:rFonts w:ascii="TH Sarabun New" w:eastAsiaTheme="minorHAnsi" w:hAnsi="TH Sarabun New" w:cs="TH Sarabun New"/>
          <w:sz w:val="32"/>
          <w:szCs w:val="32"/>
        </w:rPr>
        <w:t xml:space="preserve">, 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เสื้อยืดสกรีน </w:t>
      </w:r>
      <w:r w:rsidRPr="00C24C6D">
        <w:rPr>
          <w:rFonts w:ascii="TH Sarabun New" w:eastAsiaTheme="minorHAnsi" w:hAnsi="TH Sarabun New" w:cs="TH Sarabun New"/>
          <w:sz w:val="32"/>
          <w:szCs w:val="32"/>
        </w:rPr>
        <w:t xml:space="preserve">OK BETONG 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เป็นต้น</w:t>
      </w:r>
      <w:r w:rsidRPr="00C24C6D">
        <w:rPr>
          <w:rFonts w:ascii="TH Sarabun New" w:eastAsiaTheme="minorHAnsi" w:hAnsi="TH Sarabun New" w:cs="TH Sarabun New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จากนั้นนำท่านสู่ </w:t>
      </w:r>
      <w:r w:rsidRPr="00C24C6D">
        <w:rPr>
          <w:rFonts w:ascii="TH Sarabun New" w:eastAsiaTheme="minorHAnsi" w:hAnsi="TH Sarabun New" w:cs="TH Sarabun New"/>
          <w:b/>
          <w:bCs/>
          <w:color w:val="00B050"/>
          <w:sz w:val="32"/>
          <w:szCs w:val="32"/>
          <w:cs/>
        </w:rPr>
        <w:t>ร้านวุ้นดำ กม.4</w:t>
      </w:r>
      <w:r w:rsidRPr="00C24C6D">
        <w:rPr>
          <w:rFonts w:ascii="TH Sarabun New" w:eastAsiaTheme="minorHAnsi" w:hAnsi="TH Sarabun New" w:cs="TH Sarabun New"/>
          <w:color w:val="00B050"/>
          <w:sz w:val="32"/>
          <w:szCs w:val="32"/>
          <w:cs/>
        </w:rPr>
        <w:t xml:space="preserve"> 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ต้นตำหรับอร่อยระดับตำนาน พิเศษ…เสิร์ฟเฉาก๊วยท่านละ</w:t>
      </w:r>
      <w:r w:rsidRPr="00C24C6D">
        <w:rPr>
          <w:rFonts w:ascii="TH Sarabun New" w:eastAsiaTheme="minorHAnsi" w:hAnsi="TH Sarabun New" w:cs="TH Sarabun New"/>
          <w:sz w:val="32"/>
          <w:szCs w:val="32"/>
        </w:rPr>
        <w:t xml:space="preserve"> 1 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ถ้วย</w:t>
      </w:r>
      <w:r w:rsidRPr="00C24C6D">
        <w:rPr>
          <w:rFonts w:ascii="TH Sarabun New" w:eastAsiaTheme="minorHAnsi" w:hAnsi="TH Sarabun New" w:cs="TH Sarabun New"/>
          <w:b/>
          <w:bCs/>
          <w:sz w:val="32"/>
          <w:szCs w:val="32"/>
          <w:cs/>
        </w:rPr>
        <w:t xml:space="preserve"> 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เฉาก๊วยใช้วิธีทำแบบดั้งเดิม ต้มเคี่ยวหญ้าเฉาก๊วยด้วยเตาฟืน</w:t>
      </w:r>
      <w:r w:rsidRPr="00C24C6D">
        <w:rPr>
          <w:rFonts w:ascii="TH Sarabun New" w:eastAsiaTheme="minorHAnsi" w:hAnsi="TH Sarabun New" w:cs="TH Sarabun New"/>
          <w:b/>
          <w:bCs/>
          <w:sz w:val="32"/>
          <w:szCs w:val="32"/>
          <w:cs/>
        </w:rPr>
        <w:t xml:space="preserve"> 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ซึ่งจะทำให้มีกลิ่นหอมและมากไปด้วยสรรพคุณทางยา ให้ท่านได้อิสระซื้อเป็นของฝาก</w:t>
      </w:r>
    </w:p>
    <w:p w14:paraId="4B748CFE" w14:textId="2D838A80" w:rsidR="00941128" w:rsidRPr="00C24C6D" w:rsidRDefault="00941128" w:rsidP="00C24C6D">
      <w:pPr>
        <w:spacing w:after="0" w:line="240" w:lineRule="auto"/>
        <w:contextualSpacing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กลางวัน</w:t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ab/>
        <w:t xml:space="preserve">บริการอาหารกลางวัน </w:t>
      </w:r>
      <w:r w:rsidRPr="00C24C6D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>พิเศษ...เมนูจิ้มจุ่มปลานิลสายน้ำไหลชื่อดังของเบตง</w:t>
      </w:r>
    </w:p>
    <w:p w14:paraId="1B7AC3D9" w14:textId="7F4C8F29" w:rsidR="002E2D0F" w:rsidRDefault="00941128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>บ่าย</w:t>
      </w:r>
      <w:r w:rsidRPr="00C24C6D">
        <w:rPr>
          <w:rFonts w:ascii="TH Sarabun New" w:hAnsi="TH Sarabun New" w:cs="TH Sarabun New"/>
          <w:sz w:val="32"/>
          <w:szCs w:val="32"/>
        </w:rPr>
        <w:tab/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นำท่านชม 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สวนหมื่นบุปผา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 หรือ สวนดอกไม้เมืองหนาว ตั้งอยู่ที่หมู่บ้านปิยะมิตร 2  สวนดอกไม้นี้อยู่ท่ามกลางภูเขา สูงจากระดับทะเลปานกลางราว 800 เมตร มีอากาศเย็นสบายตลอดปี เหมาะสมกับการปลูกไม้ดอกเมืองหนาวนานาชนิด สวนนี้เกิดขึ้นจากโครงการตามพระราชดำริสมเด็จพระเทพรัตนราชสุดาฯ ได้พระราชทานนามสวนแห่งนี้ว่า ว่านฮัวหยวน หรือ แปลเป็นไทยว่า </w:t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สวนหมื่นบุปผา</w:t>
      </w:r>
      <w:r w:rsidRPr="00C24C6D">
        <w:rPr>
          <w:rFonts w:ascii="TH Sarabun New" w:hAnsi="TH Sarabun New" w:cs="TH Sarabun New"/>
          <w:color w:val="C0000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>โดยมีการพัฒนาให้เป็น</w:t>
      </w:r>
    </w:p>
    <w:p w14:paraId="371D1088" w14:textId="46046F73" w:rsidR="00C24C6D" w:rsidRDefault="00C24C6D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18577641" w14:textId="4022277F" w:rsidR="00C24C6D" w:rsidRDefault="00336ED3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07CEB333" wp14:editId="1CF10129">
                <wp:simplePos x="0" y="0"/>
                <wp:positionH relativeFrom="margin">
                  <wp:posOffset>-110490</wp:posOffset>
                </wp:positionH>
                <wp:positionV relativeFrom="paragraph">
                  <wp:posOffset>51435</wp:posOffset>
                </wp:positionV>
                <wp:extent cx="7115175" cy="2457450"/>
                <wp:effectExtent l="0" t="0" r="9525" b="0"/>
                <wp:wrapNone/>
                <wp:docPr id="69" name="กลุ่ม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5175" cy="2457450"/>
                          <a:chOff x="0" y="0"/>
                          <a:chExt cx="7391400" cy="2390140"/>
                        </a:xfrm>
                      </wpg:grpSpPr>
                      <pic:pic xmlns:pic="http://schemas.openxmlformats.org/drawingml/2006/picture">
                        <pic:nvPicPr>
                          <pic:cNvPr id="67" name="รูปภาพ 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87445" cy="2390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รูปภาพ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619500" y="0"/>
                            <a:ext cx="3771900" cy="2390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54DC3F" id="กลุ่ม 69" o:spid="_x0000_s1026" style="position:absolute;margin-left:-8.7pt;margin-top:4.05pt;width:560.25pt;height:193.5pt;z-index:251753472;mso-position-horizontal-relative:margin;mso-width-relative:margin;mso-height-relative:margin" coordsize="73914,23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">
                <v:shape id="รูปภาพ 67" o:spid="_x0000_s1027" type="#_x0000_t75" style="position:absolute;width:36874;height:23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">
                  <v:imagedata r:id="rId51" o:title=""/>
                  <v:path arrowok="t"/>
                </v:shape>
                <v:shape id="รูปภาพ 68" o:spid="_x0000_s1028" type="#_x0000_t75" style="position:absolute;left:36195;width:37719;height:23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">
                  <v:imagedata r:id="rId52" o:title=""/>
                  <v:path arrowok="t"/>
                </v:shape>
                <w10:wrap anchorx="margin"/>
              </v:group>
            </w:pict>
          </mc:Fallback>
        </mc:AlternateContent>
      </w:r>
    </w:p>
    <w:p w14:paraId="186729EE" w14:textId="0E644544" w:rsidR="00120F34" w:rsidRDefault="00120F34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569AFE47" w14:textId="3D2FE4BB" w:rsidR="00C24C6D" w:rsidRPr="00C24C6D" w:rsidRDefault="00C24C6D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6B992A2" w14:textId="5AE5E229" w:rsidR="002E2D0F" w:rsidRPr="00C24C6D" w:rsidRDefault="002E2D0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11BEF005" w14:textId="77777777" w:rsidR="002E2D0F" w:rsidRPr="00C24C6D" w:rsidRDefault="002E2D0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289588A" w14:textId="2D5D6180" w:rsidR="002E2D0F" w:rsidRPr="00C24C6D" w:rsidRDefault="002E2D0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5ED8E6DD" w14:textId="0E0E53A7" w:rsidR="002E2D0F" w:rsidRPr="00C24C6D" w:rsidRDefault="002E2D0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069492EA" w14:textId="7CF83EBE" w:rsidR="002E2D0F" w:rsidRPr="00C24C6D" w:rsidRDefault="002E2D0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5BE272A1" w14:textId="77777777" w:rsidR="002E2D0F" w:rsidRPr="00C24C6D" w:rsidRDefault="002E2D0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27159176" w14:textId="2077CF72" w:rsidR="002E2D0F" w:rsidRPr="00C24C6D" w:rsidRDefault="002E2D0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5151BCF8" w14:textId="72944D20" w:rsidR="00941128" w:rsidRPr="00C24C6D" w:rsidRDefault="00941128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b/>
          <w:bCs/>
          <w:noProof/>
          <w:color w:val="C00000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แหล่งท่องเที่ยวและสร้างอาชีพให้กับกลุ่มผู้พัฒนาชาติไทยในอดีต ในชุมชนและหมู่บ้านบริเวณนี้ อดีตล้วนแล้วแต่เป็นสมาชิก พคม. ที่ประกาศตัววางอาวุธ ในปี 2532 เป็นผู้พัฒนาชาติไทย และเลือกที่จะพักอาศัยอยู่ในประเทศไทยต่อไป</w:t>
      </w:r>
    </w:p>
    <w:p w14:paraId="47CB67FC" w14:textId="5AF0DCCE" w:rsidR="00941128" w:rsidRPr="00C24C6D" w:rsidRDefault="00336ED3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03A58ADF" wp14:editId="64C63D63">
                <wp:simplePos x="0" y="0"/>
                <wp:positionH relativeFrom="column">
                  <wp:posOffset>-108585</wp:posOffset>
                </wp:positionH>
                <wp:positionV relativeFrom="paragraph">
                  <wp:posOffset>219710</wp:posOffset>
                </wp:positionV>
                <wp:extent cx="7118985" cy="2419350"/>
                <wp:effectExtent l="0" t="0" r="5715" b="0"/>
                <wp:wrapNone/>
                <wp:docPr id="72" name="กลุ่ม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8985" cy="2419350"/>
                          <a:chOff x="0" y="0"/>
                          <a:chExt cx="7118985" cy="2419350"/>
                        </a:xfrm>
                      </wpg:grpSpPr>
                      <pic:pic xmlns:pic="http://schemas.openxmlformats.org/drawingml/2006/picture">
                        <pic:nvPicPr>
                          <pic:cNvPr id="70" name="รูปภาพ 70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448050" cy="2409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รูปภาพ 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457575" y="0"/>
                            <a:ext cx="3661410" cy="2419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8E1D2E" id="กลุ่ม 72" o:spid="_x0000_s1026" style="position:absolute;margin-left:-8.55pt;margin-top:17.3pt;width:560.55pt;height:190.5pt;z-index:251756544" coordsize="71189,241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">
                <v:shape id="รูปภาพ 70" o:spid="_x0000_s1027" type="#_x0000_t75" style="position:absolute;top:95;width:34480;height:2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">
                  <v:imagedata r:id="rId55" o:title=""/>
                  <v:path arrowok="t"/>
                </v:shape>
                <v:shape id="รูปภาพ 71" o:spid="_x0000_s1028" type="#_x0000_t75" style="position:absolute;left:34575;width:36614;height:24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">
                  <v:imagedata r:id="rId56" o:title=""/>
                  <v:path arrowok="t"/>
                </v:shape>
              </v:group>
            </w:pict>
          </mc:Fallback>
        </mc:AlternateContent>
      </w:r>
    </w:p>
    <w:p w14:paraId="179E6DED" w14:textId="355A0EA7" w:rsidR="002E2D0F" w:rsidRPr="00C24C6D" w:rsidRDefault="002E2D0F" w:rsidP="00C24C6D">
      <w:pPr>
        <w:spacing w:after="0" w:line="240" w:lineRule="auto"/>
        <w:ind w:left="1440"/>
        <w:contextualSpacing/>
        <w:rPr>
          <w:rFonts w:ascii="TH Sarabun New" w:hAnsi="TH Sarabun New" w:cs="TH Sarabun New"/>
          <w:noProof/>
          <w:sz w:val="32"/>
          <w:szCs w:val="32"/>
        </w:rPr>
      </w:pPr>
    </w:p>
    <w:p w14:paraId="2922CDDB" w14:textId="5E0B7F6F" w:rsidR="002E2D0F" w:rsidRPr="00C24C6D" w:rsidRDefault="002E2D0F" w:rsidP="00C24C6D">
      <w:pPr>
        <w:spacing w:after="0" w:line="240" w:lineRule="auto"/>
        <w:ind w:left="1440"/>
        <w:contextualSpacing/>
        <w:rPr>
          <w:rFonts w:ascii="TH Sarabun New" w:hAnsi="TH Sarabun New" w:cs="TH Sarabun New"/>
          <w:noProof/>
          <w:sz w:val="32"/>
          <w:szCs w:val="32"/>
        </w:rPr>
      </w:pPr>
    </w:p>
    <w:p w14:paraId="5248E9ED" w14:textId="77777777" w:rsidR="000C7F76" w:rsidRPr="00C24C6D" w:rsidRDefault="000C7F76" w:rsidP="00C24C6D">
      <w:pPr>
        <w:spacing w:after="0" w:line="240" w:lineRule="auto"/>
        <w:ind w:left="1440"/>
        <w:contextualSpacing/>
        <w:rPr>
          <w:rFonts w:ascii="TH Sarabun New" w:hAnsi="TH Sarabun New" w:cs="TH Sarabun New"/>
          <w:noProof/>
          <w:sz w:val="32"/>
          <w:szCs w:val="32"/>
        </w:rPr>
      </w:pPr>
    </w:p>
    <w:p w14:paraId="1C3163FE" w14:textId="43B4751D" w:rsidR="00674C68" w:rsidRPr="00C24C6D" w:rsidRDefault="00674C68" w:rsidP="00C24C6D">
      <w:pPr>
        <w:spacing w:after="0" w:line="240" w:lineRule="auto"/>
        <w:ind w:left="1440"/>
        <w:contextualSpacing/>
        <w:rPr>
          <w:rFonts w:ascii="TH Sarabun New" w:hAnsi="TH Sarabun New" w:cs="TH Sarabun New"/>
          <w:sz w:val="32"/>
          <w:szCs w:val="32"/>
        </w:rPr>
      </w:pPr>
    </w:p>
    <w:p w14:paraId="49969E64" w14:textId="0DBC1C13" w:rsidR="00674C68" w:rsidRPr="00C24C6D" w:rsidRDefault="00674C68" w:rsidP="00C24C6D">
      <w:pPr>
        <w:spacing w:after="0" w:line="240" w:lineRule="auto"/>
        <w:ind w:left="1440"/>
        <w:contextualSpacing/>
        <w:rPr>
          <w:rFonts w:ascii="TH Sarabun New" w:hAnsi="TH Sarabun New" w:cs="TH Sarabun New"/>
          <w:sz w:val="32"/>
          <w:szCs w:val="32"/>
        </w:rPr>
      </w:pPr>
    </w:p>
    <w:p w14:paraId="3B01F2E1" w14:textId="54CF749C" w:rsidR="00674C68" w:rsidRPr="00C24C6D" w:rsidRDefault="00674C68" w:rsidP="00C24C6D">
      <w:pPr>
        <w:spacing w:after="0" w:line="240" w:lineRule="auto"/>
        <w:ind w:left="1440"/>
        <w:contextualSpacing/>
        <w:rPr>
          <w:rFonts w:ascii="TH Sarabun New" w:hAnsi="TH Sarabun New" w:cs="TH Sarabun New"/>
          <w:sz w:val="32"/>
          <w:szCs w:val="32"/>
        </w:rPr>
      </w:pPr>
    </w:p>
    <w:p w14:paraId="6A839935" w14:textId="66EEC6D4" w:rsidR="000C7F76" w:rsidRPr="00C24C6D" w:rsidRDefault="00941128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lastRenderedPageBreak/>
        <w:t xml:space="preserve">จากนั้นนำท่านชม 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อุโมงค์ปิยะมิตร</w:t>
      </w:r>
      <w:r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ตั้งอยู่บ้านปิยะมิตร 1 ตำบลตะเนาะแมเราะ สถานที่ทางประวัติศาสตร์ ที่ในอดีตเป็นฐานเคลื่อนไหวทางการทหารของพรรคคอมมิวนิสต์มลายา (พคม.) ว่ากันว่าฐานที่มั่นแห่งนี้เป็นฐานที่มั่นในแนวหลังของสงครามระหว่าง พคม กับ รัฐบาลมาเลเซีย ที่แข็งแกร่งที่สุดเคยถูกทิ้งระเบิดถึง 2 ครั้ง เป็นอุโมงค์ที่ขุดลึกลงไปในชั้นดิน จุดที่ลึกที่สุดมีความลึกถึง 6 เมตร ใช้กำลังคน 60 – 80 คน อุโมงค์มีความกว้าง 50 – 60 ฟุต ยาวประมาณ 1 กิโลเมตร และมีทางเข้าออกถึง 9 ทาง เชื่อมต่อถึงกันหมด กระจายอยู่รอบ ๆ ภูเขา ภายในอุโมงค์นั้น สามารถจุคนได้มากถึง 400 คน ภายในอุโมงค์มีโรงพยาบาลสนาม ห้องส่งสัญญาณวิทยุระยะไกล ห้องปฏิบัติงานวางแผน ในส่วนของพื้นผิวด้านบนของอุโมงค์มีต้นไม้ใหญ่ปกคลุมหนาทึบ ยากต่อการที่ฝ่ายตรงข้ามจะตรวจหาเจอ </w:t>
      </w:r>
    </w:p>
    <w:p w14:paraId="12ADB121" w14:textId="350E8A54" w:rsidR="000C7F76" w:rsidRPr="00C24C6D" w:rsidRDefault="000C7F7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noProof/>
          <w:sz w:val="32"/>
          <w:szCs w:val="32"/>
        </w:rPr>
      </w:pPr>
      <w:r w:rsidRPr="00C24C6D"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43DA7E20" wp14:editId="242DE159">
                <wp:simplePos x="0" y="0"/>
                <wp:positionH relativeFrom="margin">
                  <wp:align>center</wp:align>
                </wp:positionH>
                <wp:positionV relativeFrom="paragraph">
                  <wp:posOffset>15875</wp:posOffset>
                </wp:positionV>
                <wp:extent cx="7104380" cy="2438400"/>
                <wp:effectExtent l="0" t="0" r="1270" b="0"/>
                <wp:wrapNone/>
                <wp:docPr id="75" name="กลุ่ม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4380" cy="2438400"/>
                          <a:chOff x="0" y="0"/>
                          <a:chExt cx="7104380" cy="2295525"/>
                        </a:xfrm>
                      </wpg:grpSpPr>
                      <pic:pic xmlns:pic="http://schemas.openxmlformats.org/drawingml/2006/picture">
                        <pic:nvPicPr>
                          <pic:cNvPr id="73" name="รูปภาพ 7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439160" cy="229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รูปภาพ 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438525" y="0"/>
                            <a:ext cx="3665855" cy="2294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8CD8D2" id="กลุ่ม 75" o:spid="_x0000_s1026" style="position:absolute;margin-left:0;margin-top:1.25pt;width:559.4pt;height:192pt;z-index:251759616;mso-position-horizontal:center;mso-position-horizontal-relative:margin;mso-height-relative:margin" coordsize="71043,22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">
                <v:shape id="รูปภาพ 73" o:spid="_x0000_s1027" type="#_x0000_t75" style="position:absolute;width:34391;height:22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">
                  <v:imagedata r:id="rId59" o:title=""/>
                  <v:path arrowok="t"/>
                </v:shape>
                <v:shape id="รูปภาพ 74" o:spid="_x0000_s1028" type="#_x0000_t75" style="position:absolute;left:34385;width:36658;height:22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">
                  <v:imagedata r:id="rId60" o:title=""/>
                  <v:path arrowok="t"/>
                </v:shape>
                <w10:wrap anchorx="margin"/>
              </v:group>
            </w:pict>
          </mc:Fallback>
        </mc:AlternateContent>
      </w:r>
    </w:p>
    <w:p w14:paraId="264DB28A" w14:textId="673D4860" w:rsidR="000C7F76" w:rsidRPr="00C24C6D" w:rsidRDefault="000C7F7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noProof/>
          <w:sz w:val="32"/>
          <w:szCs w:val="32"/>
        </w:rPr>
      </w:pPr>
    </w:p>
    <w:p w14:paraId="7A3BB10A" w14:textId="0C6E2BD9" w:rsidR="000C7F76" w:rsidRPr="00C24C6D" w:rsidRDefault="000C7F7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23A83D09" w14:textId="7B02FB62" w:rsidR="000C7F76" w:rsidRPr="00C24C6D" w:rsidRDefault="000C7F7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noProof/>
          <w:sz w:val="32"/>
          <w:szCs w:val="32"/>
        </w:rPr>
      </w:pPr>
    </w:p>
    <w:p w14:paraId="2F7443E3" w14:textId="70376758" w:rsidR="000C7F76" w:rsidRPr="00C24C6D" w:rsidRDefault="000C7F7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0C0DDEDB" w14:textId="0FC6DB2B" w:rsidR="000C7F76" w:rsidRPr="00C24C6D" w:rsidRDefault="000C7F7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noProof/>
          <w:sz w:val="32"/>
          <w:szCs w:val="32"/>
        </w:rPr>
      </w:pPr>
    </w:p>
    <w:p w14:paraId="03CD2EC8" w14:textId="5F5E4207" w:rsidR="000C7F76" w:rsidRPr="00C24C6D" w:rsidRDefault="000C7F7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16CDB3AD" w14:textId="6B564307" w:rsidR="000C7F76" w:rsidRPr="00C24C6D" w:rsidRDefault="000C7F7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7EBA71BC" w14:textId="77777777" w:rsidR="000C7F76" w:rsidRPr="00C24C6D" w:rsidRDefault="000C7F76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1610BFB" w14:textId="2E5B46DE" w:rsidR="00941128" w:rsidRPr="00C24C6D" w:rsidRDefault="00941128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 xml:space="preserve">สมควรแก่เวลา นำท่านเดินทางกลับ แวะพักผ่อนที่ 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บ่อน้ำพุร้อนเบตง</w:t>
      </w:r>
      <w:r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>บ่อน้ำพุร้อนเป็นบ่อน้ำแร่ร้อนตามธรรมชาติขนาดใหญ่ประกอบด้วยแร่ธาตุต่าง ๆ มากมาย โดยอุณหภูมิของบริเวณจุดตาน้ำนั้นอยู่ที่ 60 – 80 องศาเซลเซียส และนักท่องเที่ยวมักจะทำกิจกรรมครอบครัว คือ นำไข่ไก่ ไข่นกกระทา มาลวก โดยใช้เวลาเพียง 7 นาทีเท่านั้น ไข่ก็สุกพร้อมรับประทาน บริเวณโดยรอบมีการสร้างสระน้ำขนาดใหญ่สำหรับกักน้ำจากน้ำพุร้อนเพื่อให้ประชาชนและนักท่องเที่ยวได้ใช้อาบหรือแช่เท้าเพื่อผ่อนคลายความเมื่อยล้าได้เป็นอย่างดี แต่ละโซนของพื้นที่ออกแบบได้อย่างมาตรฐาน ถูกสุขลักษณะและสระธาราบำบัด นำท่านเดินทางกลับเข้าสู่ตัวเมืองเบตง</w:t>
      </w:r>
    </w:p>
    <w:p w14:paraId="6315896D" w14:textId="53496A40" w:rsidR="00941128" w:rsidRPr="00C24C6D" w:rsidRDefault="00941128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 xml:space="preserve">จากนั้นนำท่านแวะชมและถ่ายรูปด้านนอก 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ศาลาประชาคม</w:t>
      </w:r>
      <w:r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>ชมหอนาฬิกาโบราณและตู้ไปรษณีย์ยักษ์ที่ได้จำลองแบบมาจากของเดิมที่อยู่ในตัวเมืองเบตง</w:t>
      </w:r>
    </w:p>
    <w:p w14:paraId="27890494" w14:textId="395C2765" w:rsidR="0066268C" w:rsidRPr="00C24C6D" w:rsidRDefault="00D107C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color w:val="C00000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2CFBCF22" wp14:editId="0F2AD9C5">
                <wp:simplePos x="0" y="0"/>
                <wp:positionH relativeFrom="margin">
                  <wp:align>center</wp:align>
                </wp:positionH>
                <wp:positionV relativeFrom="paragraph">
                  <wp:posOffset>231976</wp:posOffset>
                </wp:positionV>
                <wp:extent cx="7115175" cy="2076450"/>
                <wp:effectExtent l="0" t="0" r="9525" b="0"/>
                <wp:wrapNone/>
                <wp:docPr id="79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15175" cy="2076450"/>
                          <a:chOff x="125" y="5913"/>
                          <a:chExt cx="11597" cy="2655"/>
                        </a:xfrm>
                      </wpg:grpSpPr>
                      <pic:pic xmlns:pic="http://schemas.openxmlformats.org/drawingml/2006/picture">
                        <pic:nvPicPr>
                          <pic:cNvPr id="80" name="Picture 10" descr="เบตง_๒๑๐๒๒๕_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9" y="5913"/>
                            <a:ext cx="3932" cy="26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11" descr="เบตง_๒๑๐๒๒๕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" y="5913"/>
                            <a:ext cx="3984" cy="26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12" descr="อาหารเย็นวันที่ 2 รร แมนดาริน_๒๑๐๒๒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1" y="5923"/>
                            <a:ext cx="3681" cy="26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919671" id="Group 5" o:spid="_x0000_s1026" style="position:absolute;margin-left:0;margin-top:18.25pt;width:560.25pt;height:163.5pt;z-index:251767808;mso-position-horizontal:center;mso-position-horizontal-relative:margin" coordorigin="125,5913" coordsize="11597,26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MECgAAAAAAAAAhAGX/&#10;5i6pLwAAqS8AABUAAABkcnMvbWVkaWEvaW1hZ2UzLmpwZWf/2P/gABBKRklGAAEBAQBgAGAAAP/b&#10;AEMACAYGBwYFCAcHBwkJCAoMFA0MCwsMGRITDxQdGh8eHRocHCAkLicgIiwjHBwoNyksMDE0NDQf&#10;Jzk9ODI8LjM0Mv/bAEMBCQkJDAsMGA0NGDIhHCEyMjIyMjIyMjIyMjIyMjIyMjIyMjIyMjIyMjIy&#10;MjIyMjIyMjIyMjIyMjIyMjIyMjIyMv/AABEIANkA7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">
                <v:shape id="Picture 10" o:spid="_x0000_s1027" type="#_x0000_t75" alt="เบตง_๒๑๐๒๒๕_0" style="position:absolute;left:4109;top:5913;width:3932;height:2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">
                  <v:imagedata r:id="rId64" o:title="เบตง_๒๑๐๒๒๕_0"/>
                </v:shape>
                <v:shape id="Picture 11" o:spid="_x0000_s1028" type="#_x0000_t75" alt="เบตง_๒๑๐๒๒๕_1" style="position:absolute;left:125;top:5913;width:3984;height:2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">
                  <v:imagedata r:id="rId65" o:title="เบตง_๒๑๐๒๒๕_1"/>
                </v:shape>
                <v:shape id="Picture 12" o:spid="_x0000_s1029" type="#_x0000_t75" alt="อาหารเย็นวันที่ 2 รร แมนดาริน_๒๑๐๒๒๕" style="position:absolute;left:8041;top:5923;width:3681;height:2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">
                  <v:imagedata r:id="rId66" o:title="อาหารเย็นวันที่ 2 รร แมนดาริน_๒๑๐๒๒๕"/>
                </v:shape>
                <w10:wrap anchorx="margin"/>
              </v:group>
            </w:pict>
          </mc:Fallback>
        </mc:AlternateContent>
      </w:r>
    </w:p>
    <w:p w14:paraId="32E15EED" w14:textId="674F7413" w:rsidR="00D107C3" w:rsidRPr="00C24C6D" w:rsidRDefault="00D107C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color w:val="C00000"/>
          <w:sz w:val="32"/>
          <w:szCs w:val="32"/>
        </w:rPr>
      </w:pPr>
    </w:p>
    <w:p w14:paraId="210BDE4F" w14:textId="739A226D" w:rsidR="00D107C3" w:rsidRPr="00C24C6D" w:rsidRDefault="00D107C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color w:val="C00000"/>
          <w:sz w:val="32"/>
          <w:szCs w:val="32"/>
        </w:rPr>
      </w:pPr>
    </w:p>
    <w:p w14:paraId="72B611B8" w14:textId="1498BDEA" w:rsidR="00D107C3" w:rsidRPr="00C24C6D" w:rsidRDefault="00D107C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color w:val="C00000"/>
          <w:sz w:val="32"/>
          <w:szCs w:val="32"/>
        </w:rPr>
      </w:pPr>
    </w:p>
    <w:p w14:paraId="266C7D25" w14:textId="2B09CC69" w:rsidR="00D107C3" w:rsidRPr="00C24C6D" w:rsidRDefault="00D107C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color w:val="C00000"/>
          <w:sz w:val="32"/>
          <w:szCs w:val="32"/>
        </w:rPr>
      </w:pPr>
    </w:p>
    <w:p w14:paraId="4C46145B" w14:textId="77777777" w:rsidR="00941128" w:rsidRPr="00C24C6D" w:rsidRDefault="00941128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ค่ำ</w:t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ab/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ab/>
        <w:t xml:space="preserve">บริการอาหารค่ำ </w:t>
      </w:r>
      <w:r w:rsidRPr="00C24C6D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>เมนูพิเศษ ไก่เบตง, เคาหยก และ ผักน้ำผัดน้ำมันหอย</w:t>
      </w:r>
    </w:p>
    <w:p w14:paraId="41030EFA" w14:textId="0B241BB1" w:rsidR="00221BE2" w:rsidRPr="00C24C6D" w:rsidRDefault="00941128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0000FF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0000FF"/>
          <w:sz w:val="32"/>
          <w:szCs w:val="32"/>
          <w:cs/>
        </w:rPr>
        <w:lastRenderedPageBreak/>
        <w:t>ที่พัก</w:t>
      </w:r>
      <w:r w:rsidRPr="00C24C6D">
        <w:rPr>
          <w:rFonts w:ascii="TH Sarabun New" w:hAnsi="TH Sarabun New" w:cs="TH Sarabun New"/>
          <w:b/>
          <w:bCs/>
          <w:color w:val="0000FF"/>
          <w:sz w:val="32"/>
          <w:szCs w:val="32"/>
          <w:cs/>
        </w:rPr>
        <w:tab/>
      </w:r>
      <w:r w:rsidRPr="00C24C6D">
        <w:rPr>
          <w:rFonts w:ascii="TH Sarabun New" w:hAnsi="TH Sarabun New" w:cs="TH Sarabun New"/>
          <w:b/>
          <w:bCs/>
          <w:color w:val="0000FF"/>
          <w:sz w:val="32"/>
          <w:szCs w:val="32"/>
          <w:cs/>
        </w:rPr>
        <w:tab/>
      </w:r>
      <w:r w:rsidR="00200A3B" w:rsidRPr="00C24C6D">
        <w:rPr>
          <w:rFonts w:ascii="TH Sarabun New" w:hAnsi="TH Sarabun New" w:cs="TH Sarabun New"/>
          <w:b/>
          <w:bCs/>
          <w:color w:val="0000FF"/>
          <w:sz w:val="32"/>
          <w:szCs w:val="32"/>
        </w:rPr>
        <w:t>HOLIDAY HILL</w:t>
      </w:r>
      <w:r w:rsidRPr="00C24C6D">
        <w:rPr>
          <w:rFonts w:ascii="TH Sarabun New" w:hAnsi="TH Sarabun New" w:cs="TH Sarabun New"/>
          <w:b/>
          <w:bCs/>
          <w:color w:val="0000FF"/>
          <w:sz w:val="32"/>
          <w:szCs w:val="32"/>
        </w:rPr>
        <w:t xml:space="preserve"> H</w:t>
      </w:r>
      <w:r w:rsidR="00200A3B" w:rsidRPr="00C24C6D">
        <w:rPr>
          <w:rFonts w:ascii="TH Sarabun New" w:hAnsi="TH Sarabun New" w:cs="TH Sarabun New"/>
          <w:b/>
          <w:bCs/>
          <w:color w:val="0000FF"/>
          <w:sz w:val="32"/>
          <w:szCs w:val="32"/>
        </w:rPr>
        <w:t xml:space="preserve">OTEL </w:t>
      </w:r>
      <w:r w:rsidRPr="00C24C6D">
        <w:rPr>
          <w:rFonts w:ascii="TH Sarabun New" w:hAnsi="TH Sarabun New" w:cs="TH Sarabun New"/>
          <w:b/>
          <w:bCs/>
          <w:color w:val="0000FF"/>
          <w:sz w:val="32"/>
          <w:szCs w:val="32"/>
        </w:rPr>
        <w:t>B</w:t>
      </w:r>
      <w:r w:rsidR="00200A3B" w:rsidRPr="00C24C6D">
        <w:rPr>
          <w:rFonts w:ascii="TH Sarabun New" w:hAnsi="TH Sarabun New" w:cs="TH Sarabun New"/>
          <w:b/>
          <w:bCs/>
          <w:color w:val="0000FF"/>
          <w:sz w:val="32"/>
          <w:szCs w:val="32"/>
        </w:rPr>
        <w:t>ETONG</w:t>
      </w:r>
      <w:r w:rsidRPr="00C24C6D">
        <w:rPr>
          <w:rFonts w:ascii="TH Sarabun New" w:hAnsi="TH Sarabun New" w:cs="TH Sarabun New"/>
          <w:b/>
          <w:bCs/>
          <w:color w:val="0000FF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b/>
          <w:bCs/>
          <w:color w:val="0000FF"/>
          <w:sz w:val="32"/>
          <w:szCs w:val="32"/>
          <w:cs/>
        </w:rPr>
        <w:t>หรือเทียบเท่า</w:t>
      </w:r>
    </w:p>
    <w:p w14:paraId="2FFE361D" w14:textId="71B956B0" w:rsidR="00221BE2" w:rsidRPr="00C24C6D" w:rsidRDefault="00221BE2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0000FF"/>
          <w:sz w:val="32"/>
          <w:szCs w:val="32"/>
        </w:rPr>
      </w:pPr>
    </w:p>
    <w:p w14:paraId="5FB39492" w14:textId="77777777" w:rsidR="00AD20A1" w:rsidRPr="00C24C6D" w:rsidRDefault="00786771" w:rsidP="00C24C6D">
      <w:pPr>
        <w:shd w:val="clear" w:color="auto" w:fill="C5E0B3" w:themeFill="accent6" w:themeFillTint="66"/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วันที่สาม</w:t>
      </w:r>
      <w:r w:rsidR="008B3E6D" w:rsidRPr="00C24C6D">
        <w:rPr>
          <w:rFonts w:ascii="TH Sarabun New" w:hAnsi="TH Sarabun New" w:cs="TH Sarabun New"/>
          <w:sz w:val="32"/>
          <w:szCs w:val="32"/>
          <w:cs/>
        </w:rPr>
        <w:t xml:space="preserve">          </w:t>
      </w:r>
      <w:r w:rsidR="00345E91" w:rsidRPr="00C24C6D">
        <w:rPr>
          <w:rFonts w:ascii="TH Sarabun New" w:hAnsi="TH Sarabun New" w:cs="TH Sarabun New"/>
          <w:sz w:val="32"/>
          <w:szCs w:val="32"/>
          <w:cs/>
        </w:rPr>
        <w:t>ติ่มซำ-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สะพานแขวนแตปูซู-</w:t>
      </w:r>
      <w:r w:rsidRPr="00C24C6D">
        <w:rPr>
          <w:rFonts w:ascii="TH Sarabun New" w:hAnsi="TH Sarabun New" w:cs="TH Sarabun New"/>
          <w:sz w:val="32"/>
          <w:szCs w:val="32"/>
          <w:cs/>
        </w:rPr>
        <w:t>วัดช้างให้-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ปัตตานี–ศาลเจ้าแม่ลิ้มกอเหนี่ยว</w:t>
      </w:r>
      <w:r w:rsidRPr="00C24C6D">
        <w:rPr>
          <w:rFonts w:ascii="TH Sarabun New" w:eastAsiaTheme="minorHAnsi" w:hAnsi="TH Sarabun New" w:cs="TH Sarabun New"/>
          <w:sz w:val="32"/>
          <w:szCs w:val="32"/>
        </w:rPr>
        <w:t>-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บ้านขุนพิทักษ์รายา-</w:t>
      </w:r>
      <w:r w:rsidRPr="00C24C6D">
        <w:rPr>
          <w:rFonts w:ascii="TH Sarabun New" w:hAnsi="TH Sarabun New" w:cs="TH Sarabun New"/>
          <w:sz w:val="32"/>
          <w:szCs w:val="32"/>
          <w:cs/>
        </w:rPr>
        <w:t>หาดใหญ่-</w:t>
      </w:r>
    </w:p>
    <w:p w14:paraId="048D6651" w14:textId="43D16B70" w:rsidR="00786771" w:rsidRPr="00C24C6D" w:rsidRDefault="00AD20A1" w:rsidP="00C24C6D">
      <w:pPr>
        <w:shd w:val="clear" w:color="auto" w:fill="C5E0B3" w:themeFill="accent6" w:themeFillTint="66"/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 xml:space="preserve">                      ช้อปปิ้งตลาด</w:t>
      </w:r>
      <w:r w:rsidR="00786771" w:rsidRPr="00C24C6D">
        <w:rPr>
          <w:rFonts w:ascii="TH Sarabun New" w:hAnsi="TH Sarabun New" w:cs="TH Sarabun New"/>
          <w:sz w:val="32"/>
          <w:szCs w:val="32"/>
          <w:cs/>
        </w:rPr>
        <w:t>กิมหยง</w:t>
      </w:r>
    </w:p>
    <w:p w14:paraId="4133CBC5" w14:textId="21197397" w:rsidR="00FC1C3D" w:rsidRPr="00C24C6D" w:rsidRDefault="00CE4E4A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  <w:r w:rsidRPr="00C24C6D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anchor distT="0" distB="0" distL="114300" distR="114300" simplePos="0" relativeHeight="251692032" behindDoc="0" locked="0" layoutInCell="1" allowOverlap="1" wp14:anchorId="60D384D0" wp14:editId="79F10426">
            <wp:simplePos x="0" y="0"/>
            <wp:positionH relativeFrom="column">
              <wp:posOffset>-409575</wp:posOffset>
            </wp:positionH>
            <wp:positionV relativeFrom="paragraph">
              <wp:posOffset>556260</wp:posOffset>
            </wp:positionV>
            <wp:extent cx="1247946" cy="2828925"/>
            <wp:effectExtent l="0" t="0" r="9525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459" cy="2832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1C3D"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เช้า</w:t>
      </w:r>
      <w:r w:rsidR="00FC1C3D"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ab/>
      </w:r>
      <w:r w:rsidR="006043F3"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คณะพบกัน ณ บริเวณล้อบบี้โรงแรม จากนั้นไป </w:t>
      </w:r>
      <w:r w:rsidR="006043F3" w:rsidRPr="00C24C6D">
        <w:rPr>
          <w:rFonts w:ascii="TH Sarabun New" w:eastAsiaTheme="minorHAnsi" w:hAnsi="TH Sarabun New" w:cs="TH Sarabun New"/>
          <w:b/>
          <w:bCs/>
          <w:color w:val="FF0066"/>
          <w:sz w:val="32"/>
          <w:szCs w:val="32"/>
          <w:cs/>
        </w:rPr>
        <w:t xml:space="preserve">รับประทานอาหารเช้า แบบ </w:t>
      </w:r>
      <w:r w:rsidR="006043F3" w:rsidRPr="00C24C6D">
        <w:rPr>
          <w:rFonts w:ascii="TH Sarabun New" w:eastAsiaTheme="minorHAnsi" w:hAnsi="TH Sarabun New" w:cs="TH Sarabun New"/>
          <w:b/>
          <w:bCs/>
          <w:color w:val="0070C0"/>
          <w:sz w:val="32"/>
          <w:szCs w:val="32"/>
          <w:highlight w:val="yellow"/>
          <w:cs/>
        </w:rPr>
        <w:t>ติ่มซำ</w:t>
      </w:r>
      <w:r w:rsidR="006043F3" w:rsidRPr="00C24C6D">
        <w:rPr>
          <w:rFonts w:ascii="TH Sarabun New" w:eastAsiaTheme="minorHAnsi" w:hAnsi="TH Sarabun New" w:cs="TH Sarabun New"/>
          <w:b/>
          <w:bCs/>
          <w:color w:val="0070C0"/>
          <w:sz w:val="32"/>
          <w:szCs w:val="32"/>
          <w:cs/>
        </w:rPr>
        <w:t xml:space="preserve"> </w:t>
      </w:r>
      <w:r w:rsidR="006043F3" w:rsidRPr="00C24C6D">
        <w:rPr>
          <w:rFonts w:ascii="TH Sarabun New" w:eastAsiaTheme="minorHAnsi" w:hAnsi="TH Sarabun New" w:cs="TH Sarabun New"/>
          <w:sz w:val="32"/>
          <w:szCs w:val="32"/>
          <w:cs/>
        </w:rPr>
        <w:t>ร้านใกล้เคียงโรงแรม ติ่มซำชื่อดังของเบตง ทานคู่กับน้ำชากาแฟยามเช้า</w:t>
      </w:r>
    </w:p>
    <w:p w14:paraId="12B93BC4" w14:textId="274299F1" w:rsidR="006043F3" w:rsidRPr="00C24C6D" w:rsidRDefault="00D850B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</w:pPr>
      <w:r w:rsidRPr="00C24C6D">
        <w:rPr>
          <w:rFonts w:ascii="TH Sarabun New" w:hAnsi="TH Sarabun New" w:cs="TH Sarabun New"/>
          <w:b/>
          <w:bCs/>
          <w:noProof/>
          <w:color w:val="C00000"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4118789C" wp14:editId="2E391EBE">
                <wp:simplePos x="0" y="0"/>
                <wp:positionH relativeFrom="column">
                  <wp:posOffset>857250</wp:posOffset>
                </wp:positionH>
                <wp:positionV relativeFrom="paragraph">
                  <wp:posOffset>37465</wp:posOffset>
                </wp:positionV>
                <wp:extent cx="6143625" cy="2233295"/>
                <wp:effectExtent l="0" t="0" r="9525" b="0"/>
                <wp:wrapNone/>
                <wp:docPr id="85" name="กลุ่ม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3625" cy="2233295"/>
                          <a:chOff x="0" y="0"/>
                          <a:chExt cx="6143625" cy="2233295"/>
                        </a:xfrm>
                      </wpg:grpSpPr>
                      <pic:pic xmlns:pic="http://schemas.openxmlformats.org/drawingml/2006/picture">
                        <pic:nvPicPr>
                          <pic:cNvPr id="83" name="รูปภาพ 83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2952750" cy="2214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รูปภาพ 84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2275" y="0"/>
                            <a:ext cx="3181350" cy="2219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C3BCE0" id="กลุ่ม 85" o:spid="_x0000_s1026" style="position:absolute;margin-left:67.5pt;margin-top:2.95pt;width:483.75pt;height:175.85pt;z-index:251770880" coordsize="61436,223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">
                <v:shape id="รูปภาพ 83" o:spid="_x0000_s1027" type="#_x0000_t75" style="position:absolute;top:190;width:29527;height:22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">
                  <v:imagedata r:id="rId70" o:title=""/>
                  <v:path arrowok="t"/>
                </v:shape>
                <v:shape id="รูปภาพ 84" o:spid="_x0000_s1028" type="#_x0000_t75" style="position:absolute;left:29622;width:31814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">
                  <v:imagedata r:id="rId71" o:title=""/>
                  <v:path arrowok="t"/>
                </v:shape>
              </v:group>
            </w:pict>
          </mc:Fallback>
        </mc:AlternateContent>
      </w:r>
    </w:p>
    <w:p w14:paraId="31A3EF50" w14:textId="3E1F27A3" w:rsidR="0011310B" w:rsidRPr="00C24C6D" w:rsidRDefault="0011310B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2946AE79" w14:textId="694822D9" w:rsidR="0011310B" w:rsidRPr="00C24C6D" w:rsidRDefault="0011310B" w:rsidP="00C24C6D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</w:p>
    <w:p w14:paraId="76F99869" w14:textId="7DBAE15B" w:rsidR="0011310B" w:rsidRPr="00C24C6D" w:rsidRDefault="0011310B" w:rsidP="00C24C6D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</w:p>
    <w:p w14:paraId="4BC318C5" w14:textId="7CC0E1B5" w:rsidR="0011310B" w:rsidRPr="00C24C6D" w:rsidRDefault="0011310B" w:rsidP="00C24C6D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</w:p>
    <w:p w14:paraId="32DF472B" w14:textId="2567149B" w:rsidR="0011310B" w:rsidRPr="00C24C6D" w:rsidRDefault="0011310B" w:rsidP="00C24C6D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</w:p>
    <w:p w14:paraId="0C170B6B" w14:textId="1455531C" w:rsidR="0011310B" w:rsidRPr="00C24C6D" w:rsidRDefault="0011310B" w:rsidP="00C24C6D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</w:p>
    <w:p w14:paraId="702D258B" w14:textId="5D1CEA40" w:rsidR="0011310B" w:rsidRPr="00C24C6D" w:rsidRDefault="0011310B" w:rsidP="00C24C6D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</w:p>
    <w:p w14:paraId="4655466C" w14:textId="37CB818C" w:rsidR="00B317B6" w:rsidRPr="00C24C6D" w:rsidRDefault="00B317B6" w:rsidP="00C24C6D">
      <w:pPr>
        <w:spacing w:after="0" w:line="240" w:lineRule="auto"/>
        <w:contextualSpacing/>
        <w:rPr>
          <w:rFonts w:ascii="TH Sarabun New" w:hAnsi="TH Sarabun New" w:cs="TH Sarabun New"/>
          <w:sz w:val="32"/>
          <w:szCs w:val="32"/>
        </w:rPr>
      </w:pPr>
    </w:p>
    <w:p w14:paraId="35EDDB4C" w14:textId="3CDEFFD3" w:rsidR="00200A3B" w:rsidRDefault="00786771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หลังอาหาร เตรียมอำลาเมืองเบตง  ระหว่างทางนำท่านแวะ</w:t>
      </w:r>
      <w:r w:rsidR="0014248C" w:rsidRPr="00C24C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4248C"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สะพานแขวนแตปูซู</w:t>
      </w:r>
      <w:r w:rsidR="0014248C"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="0014248C" w:rsidRPr="00C24C6D">
        <w:rPr>
          <w:rFonts w:ascii="TH Sarabun New" w:hAnsi="TH Sarabun New" w:cs="TH Sarabun New"/>
          <w:sz w:val="32"/>
          <w:szCs w:val="32"/>
          <w:cs/>
        </w:rPr>
        <w:t>แวะถ่ายรูปกับสะพานไม้ สะพานแขวนแห่งนี้ใช้งานมาหลายสิบปี วัตถุประสงค์หลักที่สร้างขึ้นนั้น ในอดีตชาวบ้านใช้ขนถ่ายสินค้าทางการเกษตร เช่น ผลไม้ ยางพารา และใช้สัญจรของชาวสวนในพื้นที่ ตัวสะพานมีความกว้าง 1.8 เมตร ยาว 100 เมตร</w:t>
      </w:r>
      <w:r w:rsidR="0092201C" w:rsidRPr="00C24C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651F20" w:rsidRPr="00C24C6D">
        <w:rPr>
          <w:rFonts w:ascii="TH Sarabun New" w:hAnsi="TH Sarabun New" w:cs="TH Sarabun New"/>
          <w:sz w:val="32"/>
          <w:szCs w:val="32"/>
          <w:cs/>
        </w:rPr>
        <w:t>จากนั้นนำท่านเดินทางสู่</w:t>
      </w:r>
      <w:r w:rsidR="00CB1675" w:rsidRPr="00C24C6D">
        <w:rPr>
          <w:rFonts w:ascii="TH Sarabun New" w:hAnsi="TH Sarabun New" w:cs="TH Sarabun New"/>
          <w:sz w:val="32"/>
          <w:szCs w:val="32"/>
          <w:cs/>
        </w:rPr>
        <w:t xml:space="preserve">จังหวัดปัตตานี </w:t>
      </w:r>
    </w:p>
    <w:p w14:paraId="520918CB" w14:textId="530D784F" w:rsidR="00336ED3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56F1D295" wp14:editId="605D1917">
                <wp:simplePos x="0" y="0"/>
                <wp:positionH relativeFrom="column">
                  <wp:posOffset>-259080</wp:posOffset>
                </wp:positionH>
                <wp:positionV relativeFrom="paragraph">
                  <wp:posOffset>161925</wp:posOffset>
                </wp:positionV>
                <wp:extent cx="7299960" cy="2442210"/>
                <wp:effectExtent l="0" t="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9960" cy="2442210"/>
                          <a:chOff x="0" y="0"/>
                          <a:chExt cx="7299960" cy="2442210"/>
                        </a:xfrm>
                      </wpg:grpSpPr>
                      <pic:pic xmlns:pic="http://schemas.openxmlformats.org/drawingml/2006/picture">
                        <pic:nvPicPr>
                          <pic:cNvPr id="77" name="รูปภาพ 77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2442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รูปภาพ 78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80460" y="15240"/>
                            <a:ext cx="3619500" cy="2409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D4765D" id="Group 10" o:spid="_x0000_s1026" style="position:absolute;margin-left:-20.4pt;margin-top:12.75pt;width:574.8pt;height:192.3pt;z-index:251765760" coordsize="72999,244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">
                <v:shape id="รูปภาพ 77" o:spid="_x0000_s1027" type="#_x0000_t75" style="position:absolute;width:36671;height:2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">
                  <v:imagedata r:id="rId74" o:title=""/>
                  <v:path arrowok="t"/>
                </v:shape>
                <v:shape id="รูปภาพ 78" o:spid="_x0000_s1028" type="#_x0000_t75" style="position:absolute;left:36804;top:152;width:36195;height:24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">
                  <v:imagedata r:id="rId75" o:title=""/>
                  <v:path arrowok="t"/>
                </v:shape>
              </v:group>
            </w:pict>
          </mc:Fallback>
        </mc:AlternateContent>
      </w:r>
    </w:p>
    <w:p w14:paraId="7F3D8805" w14:textId="77777777" w:rsidR="00336ED3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2243DC4" w14:textId="4702D761" w:rsidR="00336ED3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57AA3272" w14:textId="3DDD1AD1" w:rsidR="00336ED3" w:rsidRPr="00C24C6D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91276B0" w14:textId="14A89EDF" w:rsidR="00D850BF" w:rsidRPr="00C24C6D" w:rsidRDefault="00D850BF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A3A8215" w14:textId="77F37482" w:rsidR="00D850BF" w:rsidRPr="00C24C6D" w:rsidRDefault="00D850BF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8A6D745" w14:textId="2F46A598" w:rsidR="00D850BF" w:rsidRPr="00C24C6D" w:rsidRDefault="00D850BF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2963BC2E" w14:textId="03CA50FB" w:rsidR="00D850BF" w:rsidRPr="00C24C6D" w:rsidRDefault="00D850BF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771D8E1" w14:textId="54ADF4B3" w:rsidR="00D850BF" w:rsidRPr="00C24C6D" w:rsidRDefault="00D850BF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48C7C63" w14:textId="04BD5FB8" w:rsidR="00200A3B" w:rsidRPr="00C24C6D" w:rsidRDefault="00200A3B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3ED9C1CA" w14:textId="6A257F4B" w:rsidR="00200A3B" w:rsidRPr="00C24C6D" w:rsidRDefault="00200A3B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4149B274" w14:textId="6ECB04E9" w:rsidR="00C00420" w:rsidRPr="00C24C6D" w:rsidRDefault="00CF757A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lastRenderedPageBreak/>
        <w:t xml:space="preserve">ท่านชม 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 xml:space="preserve">วัดช้างให้ </w:t>
      </w:r>
      <w:r w:rsidRPr="00C24C6D">
        <w:rPr>
          <w:rFonts w:ascii="TH Sarabun New" w:hAnsi="TH Sarabun New" w:cs="TH Sarabun New"/>
          <w:sz w:val="32"/>
          <w:szCs w:val="32"/>
          <w:cs/>
        </w:rPr>
        <w:t>หรือ วัดราษฎร์บูรณะ ตั้งอยู่ที่ตำบลควนโนรี อำเภอโคกโพธิ์</w:t>
      </w: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>สังกัดคณะสงฆ์ มหานิกาย เป็นวัดเก่าแก่สร้างมาแล้วกว่า 300 ปี ตามตำนานกล่าวว่า พระยาแก้มดำเจ้าเมืองไทรบุรี ต้องการหาชัยภูมิสำหรับสร้างเมืองใหม่ให้กับน้องสาว จึงได้เสี่ยงอธิฐาน ปล่อยช้างให้ออกเดินทางไปในป่า โดยมีเจ้าเมืองและไพร่พลเดินติดตามไป จนมาถึงวันหนึ่ง ช้างได้หยุดอยู่ ณ ที่แห่งหนึ่ง แล้วร้องขึ้นสามครั้ง พระยาแก้มดำจึงได้ถือเป็นนิมิตที่ดี จะใช้บริเวณนั้นสร้างเมือง แต่น้องสาวไม่ชอบ พระยาแก้มคำจึงให้สร้างวัด ณ บริเวณดังกล่าวแทน แล้วให้ชื่อว่า วัดช้างไห้ แล้วนิมนต์พระภิกษุรูปหนึ่ง ที่ชาวบ้านเรียกว่า สมเด็จพะโคะ หรือ หลวงพ่อทวดเหยียบน้ำทะเลจืด ซึ่งเป็นเจ้าอาวาสองค์แรกของวัดและอัฐิของท่านก็ถูกบรรจุไว้ที่วัดแห่งนี้ อิสระให้ท่านไหว้พระขอพร หรือเช่าบูชาวัตถุมงคลหลวงปู่ทวดตามอัธยาศัย</w:t>
      </w:r>
    </w:p>
    <w:p w14:paraId="251C46CA" w14:textId="00266F73" w:rsidR="00E54EFA" w:rsidRPr="00C24C6D" w:rsidRDefault="00E54EFA" w:rsidP="00C24C6D">
      <w:pPr>
        <w:spacing w:after="0" w:line="240" w:lineRule="auto"/>
        <w:contextualSpacing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กลางวั</w:t>
      </w:r>
      <w:r w:rsidR="00716892"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น</w:t>
      </w:r>
      <w:r w:rsidR="00716892"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ab/>
        <w:t>บริการ</w:t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อาหารกลางวัน</w:t>
      </w:r>
      <w:r w:rsidR="008C79E5"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 xml:space="preserve"> ณ ร้านอาหาร</w:t>
      </w:r>
    </w:p>
    <w:p w14:paraId="0EBEDB0F" w14:textId="21E806F2" w:rsidR="001D1F2B" w:rsidRPr="00C24C6D" w:rsidRDefault="00E54EFA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>บ่าย</w:t>
      </w:r>
      <w:r w:rsidRPr="00C24C6D">
        <w:rPr>
          <w:rFonts w:ascii="TH Sarabun New" w:hAnsi="TH Sarabun New" w:cs="TH Sarabun New"/>
          <w:b/>
          <w:bCs/>
          <w:sz w:val="32"/>
          <w:szCs w:val="32"/>
        </w:rPr>
        <w:tab/>
      </w:r>
      <w:bookmarkStart w:id="6" w:name="_Hlk55818813"/>
      <w:r w:rsidR="00C00420" w:rsidRPr="00C24C6D">
        <w:rPr>
          <w:rFonts w:ascii="TH Sarabun New" w:hAnsi="TH Sarabun New" w:cs="TH Sarabun New"/>
          <w:sz w:val="32"/>
          <w:szCs w:val="32"/>
          <w:cs/>
        </w:rPr>
        <w:t xml:space="preserve">จากนั้นนำท่านชม </w:t>
      </w:r>
      <w:r w:rsidR="00C00420"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ศาลเจ้าแม่ลิ้มกอเหนี่ยว</w:t>
      </w:r>
      <w:r w:rsidR="00C00420"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="00C00420" w:rsidRPr="00C24C6D">
        <w:rPr>
          <w:rFonts w:ascii="TH Sarabun New" w:hAnsi="TH Sarabun New" w:cs="TH Sarabun New"/>
          <w:sz w:val="32"/>
          <w:szCs w:val="32"/>
          <w:cs/>
        </w:rPr>
        <w:t>เชื่อกันว่าผู้มาขอพรให้โชคลาภจะได้ผล หรือแม้แต่การค้าขายที่ซบเซาหรือขาดทุนก็กลับรุ่งเรืองขึ้นจนทำให้เกิดความนับถือศรัทธาอย่างมาก ชาวปัตตานีจึงได้นำต้นไม้ที่ลิ้มกอเหนี่ยวผูกคอตายมาแกะสลักเป็นรูปบูชาและรสร้างศาลเจ้าขึ้นสักการะ สำหรับองค์เจ้าแม่ลิ้มกอเหนี่ยว ท่านเป็นเทพเจ้าแห่งความเมตตาโชคลาภ ค้าขาย ซึ่งเป็นที่นิยมมากราบไหว้ของพรเพื่อเป็นศิริมงคลกับชีวิต</w:t>
      </w:r>
      <w:bookmarkEnd w:id="6"/>
    </w:p>
    <w:p w14:paraId="53AC1C5C" w14:textId="2DDDA961" w:rsidR="00450170" w:rsidRPr="00C24C6D" w:rsidRDefault="00821161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2BB7C7B4" wp14:editId="6E987ECA">
                <wp:simplePos x="0" y="0"/>
                <wp:positionH relativeFrom="column">
                  <wp:posOffset>-209550</wp:posOffset>
                </wp:positionH>
                <wp:positionV relativeFrom="paragraph">
                  <wp:posOffset>196215</wp:posOffset>
                </wp:positionV>
                <wp:extent cx="7352665" cy="2171700"/>
                <wp:effectExtent l="0" t="0" r="635" b="0"/>
                <wp:wrapNone/>
                <wp:docPr id="36" name="กลุ่ม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2665" cy="2171700"/>
                          <a:chOff x="0" y="0"/>
                          <a:chExt cx="7352665" cy="2171700"/>
                        </a:xfrm>
                      </wpg:grpSpPr>
                      <pic:pic xmlns:pic="http://schemas.openxmlformats.org/drawingml/2006/picture">
                        <pic:nvPicPr>
                          <pic:cNvPr id="86" name="รูปภาพ 86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05300" y="9525"/>
                            <a:ext cx="3047365" cy="2130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980" cy="2171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524125" y="0"/>
                            <a:ext cx="1790700" cy="2152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77917A" id="กลุ่ม 36" o:spid="_x0000_s1026" style="position:absolute;margin-left:-16.5pt;margin-top:15.45pt;width:578.95pt;height:171pt;z-index:251789312" coordsize="73526,21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">
                <v:shape id="รูปภาพ 86" o:spid="_x0000_s1027" type="#_x0000_t75" style="position:absolute;left:43053;top:95;width:30473;height:21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">
                  <v:imagedata r:id="rId79" o:title=""/>
                  <v:path arrowok="t"/>
                </v:shape>
                <v:shape id="Picture 7" o:spid="_x0000_s1028" type="#_x0000_t75" style="position:absolute;width:26339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">
                  <v:imagedata r:id="rId80" o:title=""/>
                  <v:path arrowok="t"/>
                </v:shape>
                <v:shape id="Picture 41" o:spid="_x0000_s1029" type="#_x0000_t75" style="position:absolute;left:25241;width:17907;height:21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">
                  <v:imagedata r:id="rId81" o:title=""/>
                  <v:path arrowok="t"/>
                </v:shape>
              </v:group>
            </w:pict>
          </mc:Fallback>
        </mc:AlternateContent>
      </w:r>
    </w:p>
    <w:p w14:paraId="0E8A919A" w14:textId="52145CBD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2E485BDB" w14:textId="138627F4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605CFE7" w14:textId="495BEE0E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5DA55870" w14:textId="193F7EC2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1F3056E3" w14:textId="21ACAF2B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403536B0" w14:textId="77777777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4996A72B" w14:textId="0464199A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91E8FCB" w14:textId="4275B979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33EEF305" w14:textId="279EA7B9" w:rsidR="00450170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5ABAB074" w14:textId="799BF865" w:rsidR="00C24C6D" w:rsidRDefault="00C24C6D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F952E61" w14:textId="41850B9F" w:rsidR="00C24C6D" w:rsidRDefault="00C24C6D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28ABDC94" w14:textId="22EA93FE" w:rsidR="00C24C6D" w:rsidRDefault="00C24C6D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1C3C2AE7" w14:textId="635043FC" w:rsidR="00C24C6D" w:rsidRPr="00C24C6D" w:rsidRDefault="00C24C6D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3233378E" w14:textId="2F919117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4A629175" w14:textId="044B7ECF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5A549124" w14:textId="12F0BF7F" w:rsidR="0039733A" w:rsidRPr="00C24C6D" w:rsidRDefault="0039733A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noProof/>
          <w:sz w:val="32"/>
          <w:szCs w:val="32"/>
        </w:rPr>
      </w:pPr>
    </w:p>
    <w:p w14:paraId="4A069A58" w14:textId="1F4E49D3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38956651" w14:textId="0C951E48" w:rsidR="00450170" w:rsidRPr="00C24C6D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noProof/>
          <w:sz w:val="32"/>
          <w:szCs w:val="32"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3A0A2EAB" wp14:editId="6B44F9C0">
                <wp:simplePos x="0" y="0"/>
                <wp:positionH relativeFrom="margin">
                  <wp:posOffset>375285</wp:posOffset>
                </wp:positionH>
                <wp:positionV relativeFrom="paragraph">
                  <wp:posOffset>-427990</wp:posOffset>
                </wp:positionV>
                <wp:extent cx="6444615" cy="3341370"/>
                <wp:effectExtent l="0" t="0" r="0" b="0"/>
                <wp:wrapNone/>
                <wp:docPr id="16" name="กลุ่ม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615" cy="3341370"/>
                          <a:chOff x="0" y="0"/>
                          <a:chExt cx="6444615" cy="3341370"/>
                        </a:xfrm>
                      </wpg:grpSpPr>
                      <pic:pic xmlns:pic="http://schemas.openxmlformats.org/drawingml/2006/picture">
                        <pic:nvPicPr>
                          <pic:cNvPr id="2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7125" y="1704975"/>
                            <a:ext cx="2777490" cy="1636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รูปภาพ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276350" y="1609725"/>
                            <a:ext cx="2741930" cy="171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รูปภาพ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67965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19300" y="9525"/>
                            <a:ext cx="2747645" cy="1715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1695450"/>
                            <a:ext cx="1679575" cy="162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48125" y="9525"/>
                            <a:ext cx="2372360" cy="1685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5B7011" id="กลุ่ม 16" o:spid="_x0000_s1026" style="position:absolute;margin-left:29.55pt;margin-top:-33.7pt;width:507.45pt;height:263.1pt;z-index:251783168;mso-position-horizontal-relative:margin;mso-height-relative:margin" coordsize="64446,33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">
                <v:shape id="รูปภาพ 2" o:spid="_x0000_s1027" type="#_x0000_t75" style="position:absolute;left:36671;top:17049;width:27775;height:16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">
                  <v:imagedata r:id="rId88" o:title=""/>
                  <v:path arrowok="t"/>
                </v:shape>
                <v:shape id="รูปภาพ 3" o:spid="_x0000_s1028" type="#_x0000_t75" style="position:absolute;left:12763;top:16097;width:27419;height:17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">
                  <v:imagedata r:id="rId89" o:title=""/>
                  <v:path arrowok="t"/>
                </v:shape>
                <v:shape id="รูปภาพ 4" o:spid="_x0000_s1029" type="#_x0000_t75" style="position:absolute;width:27679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">
                  <v:imagedata r:id="rId90" o:title=""/>
                  <v:path arrowok="t"/>
                </v:shape>
                <v:shape id="รูปภาพ 7" o:spid="_x0000_s1030" type="#_x0000_t75" style="position:absolute;left:20193;top:95;width:27476;height:17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">
                  <v:imagedata r:id="rId91" o:title=""/>
                  <v:path arrowok="t"/>
                </v:shape>
                <v:shape id="รูปภาพ 8" o:spid="_x0000_s1031" type="#_x0000_t75" style="position:absolute;left:95;top:16954;width:16796;height:16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">
                  <v:imagedata r:id="rId92" o:title=""/>
                  <v:path arrowok="t"/>
                </v:shape>
                <v:shape id="รูปภาพ 12" o:spid="_x0000_s1032" type="#_x0000_t75" style="position:absolute;left:40481;top:95;width:23723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">
                  <v:imagedata r:id="rId93" o:title=""/>
                  <v:path arrowok="t"/>
                </v:shape>
                <w10:wrap anchorx="margin"/>
              </v:group>
            </w:pict>
          </mc:Fallback>
        </mc:AlternateContent>
      </w:r>
    </w:p>
    <w:p w14:paraId="7B120FDB" w14:textId="3C621279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6F327D4A" w14:textId="3A077F15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5EB75745" w14:textId="70196C20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0A84DFEF" w14:textId="01E1F1F4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7CCD4280" w14:textId="0C554EC2" w:rsidR="00450170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3FBB15A9" w14:textId="073ABC2E" w:rsidR="00336ED3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7351E4A2" w14:textId="77777777" w:rsidR="00336ED3" w:rsidRPr="00C24C6D" w:rsidRDefault="00336ED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06C8637E" w14:textId="215C608E" w:rsidR="0039733A" w:rsidRPr="00C24C6D" w:rsidRDefault="0039733A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noProof/>
          <w:sz w:val="32"/>
          <w:szCs w:val="32"/>
        </w:rPr>
      </w:pPr>
    </w:p>
    <w:p w14:paraId="7AA2ECBF" w14:textId="57615D50" w:rsidR="00450170" w:rsidRPr="00C24C6D" w:rsidRDefault="0045017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5D726A6C" w14:textId="575679F2" w:rsidR="00C73A12" w:rsidRPr="00C24C6D" w:rsidRDefault="00C73A12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จากนั้นนำท่านชม</w:t>
      </w: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บ้านขุนพิทักษ์รายา</w:t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สร้างขึ้นมาประมาณปี พ.ศ. 2460 อายุกว่า 100 ปี บ้านขุนพิทักษ์รายาเป็นเรือนแถว </w:t>
      </w:r>
      <w:r w:rsidRPr="00C24C6D">
        <w:rPr>
          <w:rFonts w:ascii="TH Sarabun New" w:hAnsi="TH Sarabun New" w:cs="TH Sarabun New"/>
          <w:sz w:val="32"/>
          <w:szCs w:val="32"/>
        </w:rPr>
        <w:t xml:space="preserve">2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ชั้น </w:t>
      </w:r>
      <w:r w:rsidRPr="00C24C6D">
        <w:rPr>
          <w:rFonts w:ascii="TH Sarabun New" w:hAnsi="TH Sarabun New" w:cs="TH Sarabun New"/>
          <w:sz w:val="32"/>
          <w:szCs w:val="32"/>
        </w:rPr>
        <w:t xml:space="preserve">2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คูหา </w:t>
      </w:r>
      <w:r w:rsidRPr="00C24C6D">
        <w:rPr>
          <w:rFonts w:ascii="TH Sarabun New" w:hAnsi="TH Sarabun New" w:cs="TH Sarabun New"/>
          <w:sz w:val="32"/>
          <w:szCs w:val="32"/>
        </w:rPr>
        <w:t xml:space="preserve">2 </w:t>
      </w:r>
      <w:r w:rsidRPr="00C24C6D">
        <w:rPr>
          <w:rFonts w:ascii="TH Sarabun New" w:hAnsi="TH Sarabun New" w:cs="TH Sarabun New"/>
          <w:sz w:val="32"/>
          <w:szCs w:val="32"/>
          <w:cs/>
        </w:rPr>
        <w:t>ช่วงเสา รูปแบบของตึกแถวมีการประยุกต์ระหว่างสถาปัตยกรรมในท้องถิ่นและสถาปัตยกรรมจีน ซึ่งมีความสำคัญทางประวัติศาสตร์การตั้งถิ่นฐานของชาวไทยเชื้อสายจีนในพื้นที่จังหวัดปัตตานีและเป็นภาพสะท้อนความเจริญรุ่งเรืองของย่านนี้</w:t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>อีกทั้งยังมีการบันทึกกล่าวถึงตำแหน่งของบ้านขุนพิทักษ์รายาในสมัยรัชกาลที่ 5 เสด็จประพาสปัตตานี และมีภาพบ้านขุนพิทักษ์รายาปรากฏอยู่ในภาพถ่ายในช่วงปี พ.ศ.2484 ที่มี</w:t>
      </w:r>
      <w:r w:rsidRPr="00C24C6D">
        <w:rPr>
          <w:rFonts w:ascii="Arial" w:hAnsi="Arial" w:cs="Arial" w:hint="cs"/>
          <w:sz w:val="32"/>
          <w:szCs w:val="32"/>
          <w:cs/>
        </w:rPr>
        <w:t>​</w:t>
      </w:r>
      <w:r w:rsidRPr="00C24C6D">
        <w:rPr>
          <w:rFonts w:ascii="TH Sarabun New" w:hAnsi="TH Sarabun New" w:cs="TH Sarabun New" w:hint="cs"/>
          <w:sz w:val="32"/>
          <w:szCs w:val="32"/>
          <w:cs/>
        </w:rPr>
        <w:t>เหตุการณ์</w:t>
      </w:r>
      <w:r w:rsidRPr="00C24C6D">
        <w:rPr>
          <w:rFonts w:ascii="Arial" w:hAnsi="Arial" w:cs="Arial" w:hint="cs"/>
          <w:sz w:val="32"/>
          <w:szCs w:val="32"/>
          <w:cs/>
        </w:rPr>
        <w:t>​</w:t>
      </w:r>
      <w:r w:rsidRPr="00C24C6D">
        <w:rPr>
          <w:rFonts w:ascii="TH Sarabun New" w:hAnsi="TH Sarabun New" w:cs="TH Sarabun New" w:hint="cs"/>
          <w:sz w:val="32"/>
          <w:szCs w:val="32"/>
          <w:cs/>
        </w:rPr>
        <w:t>ยก</w:t>
      </w:r>
      <w:r w:rsidRPr="00C24C6D">
        <w:rPr>
          <w:rFonts w:ascii="Arial" w:hAnsi="Arial" w:cs="Arial" w:hint="cs"/>
          <w:sz w:val="32"/>
          <w:szCs w:val="32"/>
          <w:cs/>
        </w:rPr>
        <w:t>​</w:t>
      </w:r>
      <w:r w:rsidRPr="00C24C6D">
        <w:rPr>
          <w:rFonts w:ascii="TH Sarabun New" w:hAnsi="TH Sarabun New" w:cs="TH Sarabun New" w:hint="cs"/>
          <w:sz w:val="32"/>
          <w:szCs w:val="32"/>
          <w:cs/>
        </w:rPr>
        <w:t>พล</w:t>
      </w:r>
      <w:r w:rsidRPr="00C24C6D">
        <w:rPr>
          <w:rFonts w:ascii="Arial" w:hAnsi="Arial" w:cs="Arial" w:hint="cs"/>
          <w:sz w:val="32"/>
          <w:szCs w:val="32"/>
          <w:cs/>
        </w:rPr>
        <w:t>​</w:t>
      </w:r>
      <w:r w:rsidRPr="00C24C6D">
        <w:rPr>
          <w:rFonts w:ascii="TH Sarabun New" w:hAnsi="TH Sarabun New" w:cs="TH Sarabun New" w:hint="cs"/>
          <w:sz w:val="32"/>
          <w:szCs w:val="32"/>
          <w:cs/>
        </w:rPr>
        <w:t>ขึ้น</w:t>
      </w:r>
      <w:r w:rsidRPr="00C24C6D">
        <w:rPr>
          <w:rFonts w:ascii="Arial" w:hAnsi="Arial" w:cs="Arial" w:hint="cs"/>
          <w:sz w:val="32"/>
          <w:szCs w:val="32"/>
          <w:cs/>
        </w:rPr>
        <w:t>​</w:t>
      </w:r>
      <w:r w:rsidRPr="00C24C6D">
        <w:rPr>
          <w:rFonts w:ascii="TH Sarabun New" w:hAnsi="TH Sarabun New" w:cs="TH Sarabun New" w:hint="cs"/>
          <w:sz w:val="32"/>
          <w:szCs w:val="32"/>
          <w:cs/>
        </w:rPr>
        <w:t>บก</w:t>
      </w:r>
      <w:r w:rsidRPr="00C24C6D">
        <w:rPr>
          <w:rFonts w:ascii="Arial" w:hAnsi="Arial" w:cs="Arial" w:hint="cs"/>
          <w:sz w:val="32"/>
          <w:szCs w:val="32"/>
          <w:cs/>
        </w:rPr>
        <w:t>​</w:t>
      </w:r>
      <w:r w:rsidRPr="00C24C6D">
        <w:rPr>
          <w:rFonts w:ascii="TH Sarabun New" w:hAnsi="TH Sarabun New" w:cs="TH Sarabun New" w:hint="cs"/>
          <w:sz w:val="32"/>
          <w:szCs w:val="32"/>
          <w:cs/>
        </w:rPr>
        <w:t>ของกอง</w:t>
      </w:r>
      <w:r w:rsidRPr="00C24C6D">
        <w:rPr>
          <w:rFonts w:ascii="Arial" w:hAnsi="Arial" w:cs="Arial" w:hint="cs"/>
          <w:sz w:val="32"/>
          <w:szCs w:val="32"/>
          <w:cs/>
        </w:rPr>
        <w:t>​</w:t>
      </w:r>
      <w:r w:rsidRPr="00C24C6D">
        <w:rPr>
          <w:rFonts w:ascii="TH Sarabun New" w:hAnsi="TH Sarabun New" w:cs="TH Sarabun New" w:hint="cs"/>
          <w:sz w:val="32"/>
          <w:szCs w:val="32"/>
          <w:cs/>
        </w:rPr>
        <w:t>ทัพ</w:t>
      </w:r>
      <w:r w:rsidRPr="00C24C6D">
        <w:rPr>
          <w:rFonts w:ascii="Arial" w:hAnsi="Arial" w:cs="Arial" w:hint="cs"/>
          <w:sz w:val="32"/>
          <w:szCs w:val="32"/>
          <w:cs/>
        </w:rPr>
        <w:t>​</w:t>
      </w:r>
      <w:r w:rsidRPr="00C24C6D">
        <w:rPr>
          <w:rFonts w:ascii="TH Sarabun New" w:hAnsi="TH Sarabun New" w:cs="TH Sarabun New" w:hint="cs"/>
          <w:sz w:val="32"/>
          <w:szCs w:val="32"/>
          <w:cs/>
        </w:rPr>
        <w:t>ญี่ปุ่น</w:t>
      </w:r>
    </w:p>
    <w:p w14:paraId="4B7A8B29" w14:textId="7B5CF7C1" w:rsidR="00450170" w:rsidRPr="00C24C6D" w:rsidRDefault="00E54EFA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จากนั้นนำท่านเดินทางต่อไปยังอำเภอหาดใหญ่</w:t>
      </w: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E57C1F" w:rsidRPr="00C24C6D">
        <w:rPr>
          <w:rFonts w:ascii="TH Sarabun New" w:hAnsi="TH Sarabun New" w:cs="TH Sarabun New"/>
          <w:sz w:val="32"/>
          <w:szCs w:val="32"/>
          <w:cs/>
        </w:rPr>
        <w:t xml:space="preserve">จากนั้นนำท่าน อิสระช้อปปิ้งที่ </w:t>
      </w:r>
      <w:r w:rsidR="00E57C1F"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ตลาดกิมหยง</w:t>
      </w:r>
      <w:r w:rsidR="00E57C1F" w:rsidRPr="00C24C6D">
        <w:rPr>
          <w:rFonts w:ascii="TH Sarabun New" w:hAnsi="TH Sarabun New" w:cs="TH Sarabun New"/>
          <w:color w:val="00B050"/>
          <w:sz w:val="32"/>
          <w:szCs w:val="32"/>
          <w:cs/>
        </w:rPr>
        <w:t xml:space="preserve"> </w:t>
      </w:r>
      <w:r w:rsidR="00E57C1F" w:rsidRPr="00C24C6D">
        <w:rPr>
          <w:rFonts w:ascii="TH Sarabun New" w:hAnsi="TH Sarabun New" w:cs="TH Sarabun New"/>
          <w:sz w:val="32"/>
          <w:szCs w:val="32"/>
          <w:cs/>
        </w:rPr>
        <w:t>ให้ท่านได้เลือกซื้อของฝากอาทิเช่น อาหารแห้ง กาแฟ ขนมขบเคี้ยว ถั่วต่างๆ เครื่องสำอาง และเครื่องใช้ไฟฟ้า ซึ่งเป็น</w:t>
      </w:r>
    </w:p>
    <w:p w14:paraId="0C69DC50" w14:textId="22401620" w:rsidR="009E5558" w:rsidRPr="00C24C6D" w:rsidRDefault="00E57C1F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 xml:space="preserve">ที่รู้กันว่าส่วนใหญ่เป็นสินค้าปลอดภาษีจากประเทศเพื่อนบ้านวางขายอยู่ทั่วไป ในราคาย่อมเยาว์ </w:t>
      </w:r>
      <w:r w:rsidRPr="00C24C6D">
        <w:rPr>
          <w:rFonts w:ascii="TH Sarabun New" w:hAnsi="TH Sarabun New" w:cs="TH Sarabun New"/>
          <w:b/>
          <w:bCs/>
          <w:i/>
          <w:iCs/>
          <w:sz w:val="32"/>
          <w:szCs w:val="32"/>
          <w:cs/>
        </w:rPr>
        <w:t>อิสระอาหารค่ำ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 ให้ท่านได้เลือกช้อปปิ้งตามอัธยาศัย</w:t>
      </w:r>
    </w:p>
    <w:p w14:paraId="2BFAD31C" w14:textId="67A6D4CA" w:rsidR="00F60C35" w:rsidRPr="00C24C6D" w:rsidRDefault="00F60C35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19.00 น.</w:t>
      </w:r>
      <w:r w:rsidRPr="00C24C6D">
        <w:rPr>
          <w:rFonts w:ascii="TH Sarabun New" w:hAnsi="TH Sarabun New" w:cs="TH Sarabun New"/>
          <w:sz w:val="32"/>
          <w:szCs w:val="32"/>
          <w:cs/>
        </w:rPr>
        <w:tab/>
        <w:t xml:space="preserve">นำท่านเข้าสู่ที่พัก 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โรงแรม โกลเด้น คราวน์ พลาซ่า หาดใหญ่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หรือเทียบเท่า </w:t>
      </w:r>
    </w:p>
    <w:p w14:paraId="1CEAC345" w14:textId="68E7C51B" w:rsidR="00F60C35" w:rsidRPr="00C24C6D" w:rsidRDefault="00F60C35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33605A09" w14:textId="3F306397" w:rsidR="00E22436" w:rsidRPr="00C24C6D" w:rsidRDefault="00E22436" w:rsidP="00C24C6D">
      <w:pPr>
        <w:shd w:val="clear" w:color="auto" w:fill="C5E0B3" w:themeFill="accent6" w:themeFillTint="66"/>
        <w:spacing w:after="0" w:line="240" w:lineRule="auto"/>
        <w:ind w:left="1440" w:hanging="1440"/>
        <w:contextualSpacing/>
        <w:jc w:val="thaiDistribute"/>
        <w:rPr>
          <w:rFonts w:ascii="TH Sarabun New" w:eastAsiaTheme="minorHAnsi" w:hAnsi="TH Sarabun New" w:cs="TH Sarabun New"/>
          <w:sz w:val="32"/>
          <w:szCs w:val="32"/>
          <w:cs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วันที่สี่</w:t>
      </w:r>
      <w:r w:rsidRPr="00C24C6D">
        <w:rPr>
          <w:rFonts w:ascii="TH Sarabun New" w:hAnsi="TH Sarabun New" w:cs="TH Sarabun New"/>
          <w:sz w:val="32"/>
          <w:szCs w:val="32"/>
          <w:cs/>
        </w:rPr>
        <w:tab/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หาดใหญ่ - </w:t>
      </w:r>
      <w:r w:rsidR="00D41080"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เกาะยอ </w:t>
      </w:r>
      <w:r w:rsidR="00AD20A1" w:rsidRPr="00C24C6D">
        <w:rPr>
          <w:rFonts w:ascii="TH Sarabun New" w:eastAsiaTheme="minorHAnsi" w:hAnsi="TH Sarabun New" w:cs="TH Sarabun New"/>
          <w:sz w:val="32"/>
          <w:szCs w:val="32"/>
          <w:cs/>
        </w:rPr>
        <w:t>– วัดแหลมพ้อ-สถาบันทักษิณคดีศึกษา-</w:t>
      </w:r>
      <w:r w:rsidR="00D41080"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 เมืองเก่า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>สงขลา</w:t>
      </w:r>
      <w:r w:rsidR="00AD20A1"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 - หาดสิมิหลา</w:t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 – กรุงเทพฯ </w:t>
      </w:r>
    </w:p>
    <w:p w14:paraId="55662C36" w14:textId="6567CA46" w:rsidR="00E22436" w:rsidRPr="00C24C6D" w:rsidRDefault="00E22436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b/>
          <w:bCs/>
          <w:color w:val="C00000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เช้า</w:t>
      </w:r>
      <w:r w:rsidRPr="00C24C6D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ab/>
      </w:r>
      <w:r w:rsidRPr="00C24C6D">
        <w:rPr>
          <w:rFonts w:ascii="TH Sarabun New" w:eastAsiaTheme="minorHAnsi" w:hAnsi="TH Sarabun New" w:cs="TH Sarabun New"/>
          <w:sz w:val="32"/>
          <w:szCs w:val="32"/>
          <w:cs/>
        </w:rPr>
        <w:t xml:space="preserve">บริการอาหารเช้า ณ ห้องอาหารโรงแรม </w:t>
      </w:r>
    </w:p>
    <w:p w14:paraId="5CB5BA52" w14:textId="307C3FC1" w:rsidR="00B119AF" w:rsidRPr="00C24C6D" w:rsidRDefault="00E22436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09.00 น.</w:t>
      </w:r>
      <w:r w:rsidRPr="00C24C6D">
        <w:rPr>
          <w:rFonts w:ascii="TH Sarabun New" w:hAnsi="TH Sarabun New" w:cs="TH Sarabun New"/>
          <w:sz w:val="32"/>
          <w:szCs w:val="32"/>
          <w:cs/>
        </w:rPr>
        <w:tab/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เช็คเอาท์ออกจากโรงแรม นำท่านเดินทางสู่ 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“เกาะยอ”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กราบสักการะพระพุทธรูปปางปรินิพพานองค์ใหญ่ที่สุดในประเทศไทย ณ 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“วัดแหลมพ้อ”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วัดที่เก่าแก่ที่สำคัญของจังหวัดสงขลา หลังจากนั้นนำท่านชม 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“สถาบันทักษิณคดีศึกษา”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พิพิธภัณฑ์ที่จัดแสดงเกี่ยวกับวิถีชีวิตขนบธรรมเนียมท้องถิ่นศิลปหัตถกรรม ตลอดจนประวัติศาสตร์ โบราณคดี อันเป็นมรดกทางวัฒนธรรมที่แสดงให้เห็นภูมิปัญญาของกลุ่มชนที่อาศัยอยู่ในภาคใต้ของประเทศไทย อีกทั้งเป็นจุดชมทิวทัศน์ ที่สามารถมองเห็นทัศนียภาพที่สวยงามของทะเลสาบสงขลาในมุมสูงที่มีสะพานเปรมตินสูลานนท์ทอดยาวผ่านทะเลสาบ</w:t>
      </w:r>
    </w:p>
    <w:p w14:paraId="2D4E00A8" w14:textId="15F1A1A1" w:rsidR="00B119AF" w:rsidRPr="00C24C6D" w:rsidRDefault="00B119A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4088BF94" w14:textId="1CD90741" w:rsidR="00B119AF" w:rsidRPr="00C24C6D" w:rsidRDefault="00B119AF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4AD87306" w14:textId="6C33573A" w:rsidR="00B119AF" w:rsidRPr="00C24C6D" w:rsidRDefault="008B3E6D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noProof/>
          <w:color w:val="000000" w:themeColor="text1"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08A64109" wp14:editId="502E2A05">
                <wp:simplePos x="0" y="0"/>
                <wp:positionH relativeFrom="margin">
                  <wp:align>center</wp:align>
                </wp:positionH>
                <wp:positionV relativeFrom="paragraph">
                  <wp:posOffset>-268605</wp:posOffset>
                </wp:positionV>
                <wp:extent cx="5711825" cy="2238375"/>
                <wp:effectExtent l="0" t="0" r="3175" b="9525"/>
                <wp:wrapNone/>
                <wp:docPr id="61" name="กลุ่ม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1825" cy="2238375"/>
                          <a:chOff x="0" y="0"/>
                          <a:chExt cx="5711825" cy="2238375"/>
                        </a:xfrm>
                      </wpg:grpSpPr>
                      <pic:pic xmlns:pic="http://schemas.openxmlformats.org/drawingml/2006/picture">
                        <pic:nvPicPr>
                          <pic:cNvPr id="28" name="รูปภาพ 28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19325" y="0"/>
                            <a:ext cx="3492500" cy="2234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รูปภาพ 44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2228850" cy="2228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56C118" id="กลุ่ม 61" o:spid="_x0000_s1026" style="position:absolute;margin-left:0;margin-top:-21.15pt;width:449.75pt;height:176.25pt;z-index:251794432;mso-position-horizontal:center;mso-position-horizontal-relative:margin" coordsize="57118,22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">
                <v:shape id="รูปภาพ 28" o:spid="_x0000_s1027" type="#_x0000_t75" style="position:absolute;left:22193;width:34925;height:2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">
                  <v:imagedata r:id="rId96" o:title=""/>
                  <v:path arrowok="t"/>
                </v:shape>
                <v:shape id="รูปภาพ 44" o:spid="_x0000_s1028" type="#_x0000_t75" style="position:absolute;top:95;width:22288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">
                  <v:imagedata r:id="rId97" o:title=""/>
                  <v:path arrowok="t"/>
                </v:shape>
                <w10:wrap anchorx="margin"/>
              </v:group>
            </w:pict>
          </mc:Fallback>
        </mc:AlternateContent>
      </w:r>
    </w:p>
    <w:p w14:paraId="58B32905" w14:textId="7B526867" w:rsidR="00B119AF" w:rsidRPr="00C24C6D" w:rsidRDefault="00B119AF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445122C" w14:textId="65DD4C8E" w:rsidR="009842D8" w:rsidRPr="00C24C6D" w:rsidRDefault="009842D8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32CB8F27" w14:textId="0DBE01CC" w:rsidR="00B93145" w:rsidRPr="00C24C6D" w:rsidRDefault="00B93145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0EB35D0E" w14:textId="32791759" w:rsidR="00B93145" w:rsidRPr="00C24C6D" w:rsidRDefault="00B93145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7AC06D0F" w14:textId="1271AFD8" w:rsidR="00B93145" w:rsidRPr="00C24C6D" w:rsidRDefault="00B93145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77CEEE08" w14:textId="1F5576B0" w:rsidR="00B93145" w:rsidRPr="00C24C6D" w:rsidRDefault="00B93145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2A31DF6F" w14:textId="4D33796A" w:rsidR="00B93145" w:rsidRPr="00C24C6D" w:rsidRDefault="00B93145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75B9B952" w14:textId="3CEA6F8F" w:rsidR="00B119AF" w:rsidRPr="00C24C6D" w:rsidRDefault="006C5523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เที่ยง</w:t>
      </w:r>
      <w:r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  <w:t>บริการอาหารกลางวัน ณ ร้านอาหารเกาะยอ</w:t>
      </w:r>
    </w:p>
    <w:p w14:paraId="2E7A363B" w14:textId="6EE22493" w:rsidR="00DD0AD9" w:rsidRPr="00C24C6D" w:rsidRDefault="006C5523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บ่าย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จากนั้นนำท่านเดินทางไปยัง ย่านเมืองเก่าสงขลา 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>(</w:t>
      </w:r>
      <w:r w:rsidRPr="00C24C6D">
        <w:rPr>
          <w:rFonts w:ascii="TH Sarabun New" w:hAnsi="TH Sarabun New" w:cs="TH Sarabun New"/>
          <w:color w:val="FF0000"/>
          <w:sz w:val="32"/>
          <w:szCs w:val="32"/>
        </w:rPr>
        <w:t xml:space="preserve">Street Art)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และถนนนางงาม ซึ่งเป็นย่านการค้าที่สำคัญในอดีตของเมืองสงขลา เป็นถนนที่ประกอบไปด้วยอาคารและสถาปัตยกรรมที่งดงามที่ยังคงเอกลักษณ์ดั้งเดิมเอาไว้ ตั้งเรียงรายต่อเนื่องกันไปตามถนน แทรกตัวไปพร้อมกับธุรกิจสมัยใหม่ ทั้งร้านอาหารดั้งเดิม แถมมีการเพิ่มสีสันด้วยภาพวาดสตรีท</w:t>
      </w:r>
    </w:p>
    <w:p w14:paraId="2ACF1096" w14:textId="094982CB" w:rsidR="00DD0AD9" w:rsidRPr="00C24C6D" w:rsidRDefault="00336ED3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noProof/>
          <w:color w:val="000000" w:themeColor="text1"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6F4529FD" wp14:editId="160ED19E">
                <wp:simplePos x="0" y="0"/>
                <wp:positionH relativeFrom="margin">
                  <wp:posOffset>-72390</wp:posOffset>
                </wp:positionH>
                <wp:positionV relativeFrom="paragraph">
                  <wp:posOffset>215265</wp:posOffset>
                </wp:positionV>
                <wp:extent cx="7019925" cy="4152900"/>
                <wp:effectExtent l="0" t="0" r="9525" b="0"/>
                <wp:wrapNone/>
                <wp:docPr id="38" name="กลุ่ม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9925" cy="4152900"/>
                          <a:chOff x="0" y="0"/>
                          <a:chExt cx="7019925" cy="4152900"/>
                        </a:xfrm>
                      </wpg:grpSpPr>
                      <wpg:grpSp>
                        <wpg:cNvPr id="50" name="กลุ่ม 50"/>
                        <wpg:cNvGrpSpPr/>
                        <wpg:grpSpPr>
                          <a:xfrm>
                            <a:off x="0" y="0"/>
                            <a:ext cx="7019925" cy="1981200"/>
                            <a:chOff x="0" y="0"/>
                            <a:chExt cx="7019925" cy="1981200"/>
                          </a:xfrm>
                        </wpg:grpSpPr>
                        <wpg:grpSp>
                          <wpg:cNvPr id="42" name="กลุ่ม 42"/>
                          <wpg:cNvGrpSpPr/>
                          <wpg:grpSpPr>
                            <a:xfrm>
                              <a:off x="0" y="0"/>
                              <a:ext cx="5324475" cy="1981200"/>
                              <a:chOff x="0" y="0"/>
                              <a:chExt cx="6654165" cy="2239645"/>
                            </a:xfrm>
                          </wpg:grpSpPr>
                          <pic:pic xmlns:pic="http://schemas.openxmlformats.org/drawingml/2006/picture">
                            <pic:nvPicPr>
                              <pic:cNvPr id="34" name="รูปภาพ 3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98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 bwMode="auto">
                              <a:xfrm>
                                <a:off x="0" y="9525"/>
                                <a:ext cx="3294380" cy="22193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41" name="รูปภาพ 4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9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295650" y="0"/>
                                <a:ext cx="3358515" cy="22396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9" name="รูปภาพ 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34000" y="9525"/>
                              <a:ext cx="1685925" cy="19424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7" name="รูปภาพ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9525" y="1952625"/>
                            <a:ext cx="3590925" cy="2200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รูปภาพ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486150" y="1952625"/>
                            <a:ext cx="3524250" cy="2190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FCF637" id="กลุ่ม 38" o:spid="_x0000_s1026" style="position:absolute;margin-left:-5.7pt;margin-top:16.95pt;width:552.75pt;height:327pt;z-index:251791360;mso-position-horizontal-relative:margin" coordsize="70199,415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">
                <v:group id="กลุ่ม 50" o:spid="_x0000_s1027" style="position:absolute;width:70199;height:19812" coordsize="70199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group id="กลุ่ม 42" o:spid="_x0000_s1028" style="position:absolute;width:53244;height:19812" coordsize="66541,22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  <v:shape id="รูปภาพ 34" o:spid="_x0000_s1029" type="#_x0000_t75" style="position:absolute;top:95;width:32943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">
                      <v:imagedata r:id="rId103" o:title=""/>
                      <v:path arrowok="t"/>
                    </v:shape>
                    <v:shape id="รูปภาพ 41" o:spid="_x0000_s1030" type="#_x0000_t75" style="position:absolute;left:32956;width:33585;height:22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">
                      <v:imagedata r:id="rId104" o:title=""/>
                      <v:path arrowok="t"/>
                    </v:shape>
                  </v:group>
                  <v:shape id="รูปภาพ 49" o:spid="_x0000_s1031" type="#_x0000_t75" style="position:absolute;left:53340;top:95;width:16859;height:19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">
                    <v:imagedata r:id="rId105" o:title=""/>
                    <v:path arrowok="t"/>
                  </v:shape>
                </v:group>
                <v:shape id="รูปภาพ 47" o:spid="_x0000_s1032" type="#_x0000_t75" style="position:absolute;left:95;top:19526;width:35909;height:22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">
                  <v:imagedata r:id="rId106" o:title=""/>
                  <v:path arrowok="t"/>
                </v:shape>
                <v:shape id="รูปภาพ 37" o:spid="_x0000_s1033" type="#_x0000_t75" style="position:absolute;left:34861;top:19526;width:35243;height:21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">
                  <v:imagedata r:id="rId107" o:title=""/>
                  <v:path arrowok="t"/>
                </v:shape>
                <w10:wrap anchorx="margin"/>
              </v:group>
            </w:pict>
          </mc:Fallback>
        </mc:AlternateContent>
      </w:r>
    </w:p>
    <w:p w14:paraId="20E76142" w14:textId="672A134B" w:rsidR="00DD0AD9" w:rsidRDefault="00DD0AD9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051524D" w14:textId="4ACEF384" w:rsidR="00336ED3" w:rsidRDefault="00336ED3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060FADB" w14:textId="238454A4" w:rsidR="00336ED3" w:rsidRDefault="00336ED3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6AFCA15" w14:textId="12B886F2" w:rsidR="00336ED3" w:rsidRDefault="00336ED3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2CCAD775" w14:textId="77777777" w:rsidR="00336ED3" w:rsidRPr="00C24C6D" w:rsidRDefault="00336ED3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59467B49" w14:textId="16B47CC8" w:rsidR="00DD0AD9" w:rsidRPr="00C24C6D" w:rsidRDefault="00DD0AD9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4FCA0C2" w14:textId="1B2CF9FD" w:rsidR="00DD0AD9" w:rsidRPr="00C24C6D" w:rsidRDefault="00DD0AD9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2B2249C" w14:textId="3A15EFC2" w:rsidR="00DD0AD9" w:rsidRPr="00C24C6D" w:rsidRDefault="00DD0AD9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368B86EF" w14:textId="6208DE6A" w:rsidR="00DD0AD9" w:rsidRPr="00C24C6D" w:rsidRDefault="00DD0AD9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62931F31" w14:textId="372C47EA" w:rsidR="00DB2290" w:rsidRPr="00C24C6D" w:rsidRDefault="006C5523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อาร์ท สุดน่ารักตามผนังอาคารบ้านเรือนต่างๆ ที่สะท้อนเรื่องราววิถีชีวิตและวัฒนธรรมของคนสงขลา ทำให้การเดินเที่ยวชมย่านเมืองเก่าสงขลาไม่ได้เพียง แต่จะได้ชมความงามของตึกโบราณเหล่านี้ แต่ยังได้สนุกสนานไปกับการถ่ายภาพโพสต์ท่ากับภาพวาดต่างด้วย</w:t>
      </w:r>
      <w:r w:rsidR="00DB2290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DB2290" w:rsidRPr="00C24C6D">
        <w:rPr>
          <w:rFonts w:ascii="TH Sarabun New" w:hAnsi="TH Sarabun New" w:cs="TH Sarabun New"/>
          <w:color w:val="002060"/>
          <w:sz w:val="32"/>
          <w:szCs w:val="32"/>
          <w:cs/>
        </w:rPr>
        <w:t>พิเศษ..นำท่านจิบชา กาแฟ และเครื่องดื่มเย็น</w:t>
      </w:r>
      <w:r w:rsidR="00FD4B72" w:rsidRPr="00C24C6D">
        <w:rPr>
          <w:rFonts w:ascii="TH Sarabun New" w:hAnsi="TH Sarabun New" w:cs="TH Sarabun New"/>
          <w:color w:val="002060"/>
          <w:sz w:val="32"/>
          <w:szCs w:val="32"/>
          <w:cs/>
        </w:rPr>
        <w:t>ๆ ท่านละ 1 แก้ว .....</w:t>
      </w:r>
      <w:r w:rsidR="007018BB" w:rsidRPr="00C24C6D">
        <w:rPr>
          <w:rFonts w:ascii="TH Sarabun New" w:hAnsi="TH Sarabun New" w:cs="TH Sarabun New"/>
          <w:color w:val="002060"/>
          <w:sz w:val="32"/>
          <w:szCs w:val="32"/>
          <w:cs/>
        </w:rPr>
        <w:t xml:space="preserve">  </w:t>
      </w:r>
    </w:p>
    <w:p w14:paraId="1CDA87CF" w14:textId="2F7F1D3D" w:rsidR="00B119AF" w:rsidRPr="00C24C6D" w:rsidRDefault="007018BB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นำท่าน ถ่ายภาพความประทับใจ ณ 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“หาดสมิหลา”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หาดที่มีชื่อเสียงที่สุดของจังหวัดสงขลา มีหาดทรายขาวละเอียดมากที่เรียกว่า 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"ทรายแก้ว"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จนมีคำกล่าวว่าใครมาเยือนสงขลาแล้วไม่มาเยือนสมิหลาก็เหมือน มาไม่ถึงสงขลา มีสัญลักษณ์ที่มีชื่อเสียงรูปปั้น 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>นางเงือกทอง</w:t>
      </w:r>
    </w:p>
    <w:p w14:paraId="3CD7A399" w14:textId="3A91770A" w:rsidR="00B119AF" w:rsidRPr="00C24C6D" w:rsidRDefault="00DB2290" w:rsidP="00C24C6D">
      <w:pPr>
        <w:spacing w:after="0" w:line="240" w:lineRule="auto"/>
        <w:ind w:left="1440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C24C6D">
        <w:rPr>
          <w:rFonts w:ascii="TH Sarabun New" w:eastAsia="Malgun Gothic" w:hAnsi="TH Sarabun New" w:cs="TH Sarabun New"/>
          <w:sz w:val="32"/>
          <w:szCs w:val="32"/>
          <w:cs/>
          <w:lang w:eastAsia="en-US"/>
        </w:rPr>
        <w:lastRenderedPageBreak/>
        <w:t>นำท่าน</w:t>
      </w:r>
      <w:r w:rsidR="00C92370" w:rsidRPr="00C24C6D">
        <w:rPr>
          <w:rFonts w:ascii="TH Sarabun New" w:eastAsia="Malgun Gothic" w:hAnsi="TH Sarabun New" w:cs="TH Sarabun New"/>
          <w:sz w:val="32"/>
          <w:szCs w:val="32"/>
          <w:cs/>
          <w:lang w:eastAsia="en-US"/>
        </w:rPr>
        <w:t>แวะถ่ายรูป</w:t>
      </w:r>
      <w:r w:rsidR="00656743" w:rsidRPr="00C24C6D">
        <w:rPr>
          <w:rFonts w:ascii="TH Sarabun New" w:eastAsia="Malgun Gothic" w:hAnsi="TH Sarabun New" w:cs="TH Sarabun New"/>
          <w:sz w:val="32"/>
          <w:szCs w:val="32"/>
          <w:cs/>
          <w:lang w:eastAsia="en-US"/>
        </w:rPr>
        <w:t xml:space="preserve">ด้านนอก </w:t>
      </w:r>
      <w:r w:rsidRPr="00C24C6D">
        <w:rPr>
          <w:rFonts w:ascii="TH Sarabun New" w:eastAsia="Malgun Gothic" w:hAnsi="TH Sarabun New" w:cs="TH Sarabun New"/>
          <w:color w:val="FF0000"/>
          <w:sz w:val="32"/>
          <w:szCs w:val="32"/>
          <w:cs/>
          <w:lang w:eastAsia="en-US"/>
        </w:rPr>
        <w:t>มัสยิดกลางจังหวัดสงขลา หรือ</w:t>
      </w:r>
      <w:r w:rsidR="00821161" w:rsidRPr="00C24C6D">
        <w:rPr>
          <w:rFonts w:ascii="TH Sarabun New" w:eastAsia="Malgun Gothic" w:hAnsi="TH Sarabun New" w:cs="TH Sarabun New"/>
          <w:color w:val="FF0000"/>
          <w:sz w:val="32"/>
          <w:szCs w:val="32"/>
          <w:cs/>
          <w:lang w:eastAsia="en-US"/>
        </w:rPr>
        <w:t xml:space="preserve">มัสยิดกลางดิย์นุลอิสลาม </w:t>
      </w:r>
      <w:r w:rsidR="00821161" w:rsidRPr="00C24C6D">
        <w:rPr>
          <w:rFonts w:ascii="TH Sarabun New" w:eastAsia="Malgun Gothic" w:hAnsi="TH Sarabun New" w:cs="TH Sarabun New"/>
          <w:sz w:val="32"/>
          <w:szCs w:val="32"/>
          <w:cs/>
          <w:lang w:eastAsia="en-US"/>
        </w:rPr>
        <w:t>สงขลา</w:t>
      </w:r>
      <w:r w:rsidRPr="00C24C6D">
        <w:rPr>
          <w:rFonts w:ascii="TH Sarabun New" w:eastAsia="Malgun Gothic" w:hAnsi="TH Sarabun New" w:cs="TH Sarabun New"/>
          <w:sz w:val="32"/>
          <w:szCs w:val="32"/>
          <w:cs/>
          <w:lang w:eastAsia="en-US"/>
        </w:rPr>
        <w:t xml:space="preserve">โดยได้เริ่มก่อตัวขึ้นเมื่อปี 2534 โดยนายอาศิส พิทักษ์คุมพล ประธานฯและคณะกรรมการอิสลามประจำจังหวัดสงขลาในยุคก่อนการบังคับใช้พระราชบัญญัติการบริหารองค์กรศาสนาอิสลาม ด้วยความตั้งใจจริงที่ว่า </w:t>
      </w:r>
      <w:r w:rsidRPr="00C24C6D">
        <w:rPr>
          <w:rFonts w:ascii="TH Sarabun New" w:eastAsia="Malgun Gothic" w:hAnsi="TH Sarabun New" w:cs="TH Sarabun New"/>
          <w:sz w:val="32"/>
          <w:szCs w:val="32"/>
          <w:lang w:eastAsia="en-US"/>
        </w:rPr>
        <w:t>“</w:t>
      </w:r>
      <w:r w:rsidRPr="00C24C6D">
        <w:rPr>
          <w:rFonts w:ascii="TH Sarabun New" w:eastAsia="Malgun Gothic" w:hAnsi="TH Sarabun New" w:cs="TH Sarabun New"/>
          <w:sz w:val="32"/>
          <w:szCs w:val="32"/>
          <w:cs/>
          <w:lang w:eastAsia="en-US"/>
        </w:rPr>
        <w:t>อยากให้จังหวัดสงขลามีมัสยิดกลางเฉกเช่นจังหวัดอื่นๆ ในจังหวัดชายแดนภาคใต้ รวมทั้งเพื่อเป็นที่ทำการของคณะกรรมการอิสลามประจำจังหวัดสงขลาอย่างเป็นเอกเทศ มัสยิดกลางนี้เป็นศาสนสถาน เป็นสถานที่ท่องเที่ยว จนได้ชื่อว่าเป็นทัชมาฮาลแห่ง</w:t>
      </w:r>
      <w:r w:rsidR="00336ED3" w:rsidRPr="00C24C6D">
        <w:rPr>
          <w:rFonts w:ascii="TH Sarabun New" w:hAnsi="TH Sarabun New" w:cs="TH Sarabun New"/>
          <w:noProof/>
          <w:color w:val="000000" w:themeColor="text1"/>
          <w:sz w:val="32"/>
          <w:szCs w:val="32"/>
          <w:lang w:eastAsia="en-US"/>
        </w:rPr>
        <w:drawing>
          <wp:anchor distT="0" distB="0" distL="114300" distR="114300" simplePos="0" relativeHeight="251792384" behindDoc="1" locked="0" layoutInCell="1" allowOverlap="1" wp14:anchorId="4A79AC96" wp14:editId="518C5F08">
            <wp:simplePos x="0" y="0"/>
            <wp:positionH relativeFrom="column">
              <wp:posOffset>4130040</wp:posOffset>
            </wp:positionH>
            <wp:positionV relativeFrom="paragraph">
              <wp:posOffset>0</wp:posOffset>
            </wp:positionV>
            <wp:extent cx="304800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465" y="21396"/>
                <wp:lineTo x="21465" y="0"/>
                <wp:lineTo x="0" y="0"/>
              </wp:wrapPolygon>
            </wp:wrapTight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"/>
      <w:r w:rsidRPr="00C24C6D">
        <w:rPr>
          <w:rFonts w:ascii="TH Sarabun New" w:eastAsia="Malgun Gothic" w:hAnsi="TH Sarabun New" w:cs="TH Sarabun New"/>
          <w:sz w:val="32"/>
          <w:szCs w:val="32"/>
          <w:cs/>
          <w:lang w:eastAsia="en-US"/>
        </w:rPr>
        <w:t xml:space="preserve">ประเทศไทย และยังเป็นศูนย์รวมจิตใจของชาวไทยมุสลิมในจังหวัดสงขลา </w:t>
      </w:r>
      <w:r w:rsidRPr="00C24C6D">
        <w:rPr>
          <w:rFonts w:ascii="TH Sarabun New" w:eastAsia="Malgun Gothic" w:hAnsi="TH Sarabun New" w:cs="TH Sarabun New"/>
          <w:color w:val="FF0000"/>
          <w:sz w:val="32"/>
          <w:szCs w:val="32"/>
          <w:cs/>
          <w:lang w:eastAsia="en-US"/>
        </w:rPr>
        <w:t>(ขอสงวนสิทธิ์นำท่านชมมัสยิดจากภายนอก) ได้เวลาเดินทางสู่สนามบินหาดใหญ่</w:t>
      </w:r>
    </w:p>
    <w:p w14:paraId="785D4533" w14:textId="37ABE9F7" w:rsidR="009E5558" w:rsidRPr="00C24C6D" w:rsidRDefault="009E5558" w:rsidP="00C24C6D">
      <w:pPr>
        <w:spacing w:after="0" w:line="240" w:lineRule="auto"/>
        <w:ind w:left="1440" w:hanging="1440"/>
        <w:contextualSpacing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2</w:t>
      </w:r>
      <w:r w:rsidR="00D856D6"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1</w:t>
      </w:r>
      <w:r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.</w:t>
      </w:r>
      <w:r w:rsidR="00D856D6"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>10</w:t>
      </w:r>
      <w:r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น.</w:t>
      </w:r>
      <w:r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ออกเดินทางบินลัดฟ้ากลับสู่ 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สนามบิน</w:t>
      </w:r>
      <w:r w:rsidR="00D856D6"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ดอนเมือง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โดย </w:t>
      </w:r>
      <w:r w:rsidRPr="00C24C6D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สายการบิน</w:t>
      </w:r>
      <w:r w:rsidR="00D856D6" w:rsidRPr="00C24C6D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Nok Air</w:t>
      </w:r>
      <w:r w:rsidRPr="00C24C6D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เที่ยวบินที่ </w:t>
      </w:r>
      <w:r w:rsidR="00D856D6" w:rsidRPr="00C24C6D">
        <w:rPr>
          <w:rFonts w:ascii="TH Sarabun New" w:hAnsi="TH Sarabun New" w:cs="TH Sarabun New"/>
          <w:b/>
          <w:bCs/>
          <w:color w:val="FF0000"/>
          <w:sz w:val="32"/>
          <w:szCs w:val="32"/>
        </w:rPr>
        <w:t>DD511</w:t>
      </w:r>
      <w:r w:rsidRPr="00C24C6D">
        <w:rPr>
          <w:rFonts w:ascii="TH Sarabun New" w:hAnsi="TH Sarabun New" w:cs="TH Sarabun New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ใช้เวลาเดินทางประมาณ </w:t>
      </w:r>
      <w:r w:rsidRPr="00C24C6D">
        <w:rPr>
          <w:rFonts w:ascii="TH Sarabun New" w:hAnsi="TH Sarabun New" w:cs="TH Sarabun New"/>
          <w:sz w:val="32"/>
          <w:szCs w:val="32"/>
        </w:rPr>
        <w:t xml:space="preserve">1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ชั่วโมง </w:t>
      </w:r>
      <w:r w:rsidR="00D856D6" w:rsidRPr="00C24C6D">
        <w:rPr>
          <w:rFonts w:ascii="TH Sarabun New" w:hAnsi="TH Sarabun New" w:cs="TH Sarabun New"/>
          <w:sz w:val="32"/>
          <w:szCs w:val="32"/>
        </w:rPr>
        <w:t>30</w:t>
      </w:r>
      <w:r w:rsidRPr="00C24C6D">
        <w:rPr>
          <w:rFonts w:ascii="TH Sarabun New" w:hAnsi="TH Sarabun New" w:cs="TH Sarabun New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>นาที</w:t>
      </w:r>
      <w:r w:rsidRPr="00C24C6D">
        <w:rPr>
          <w:rFonts w:ascii="TH Sarabun New" w:hAnsi="TH Sarabun New" w:cs="TH Sarabun New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ไม่มีบริการอาหารและเครื่องดื่มบนเครื่อง </w:t>
      </w:r>
    </w:p>
    <w:p w14:paraId="2D34A0FA" w14:textId="2BC792DF" w:rsidR="009E5558" w:rsidRPr="00C24C6D" w:rsidRDefault="009E5558" w:rsidP="00C24C6D">
      <w:pPr>
        <w:tabs>
          <w:tab w:val="left" w:pos="1440"/>
        </w:tabs>
        <w:spacing w:after="0" w:line="240" w:lineRule="auto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C24C6D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D856D6" w:rsidRPr="00C24C6D">
        <w:rPr>
          <w:rFonts w:ascii="TH Sarabun New" w:hAnsi="TH Sarabun New" w:cs="TH Sarabun New"/>
          <w:b/>
          <w:bCs/>
          <w:sz w:val="32"/>
          <w:szCs w:val="32"/>
        </w:rPr>
        <w:t>40</w:t>
      </w:r>
      <w:r w:rsidRPr="00C24C6D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>น.</w:t>
      </w: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4C6D">
        <w:rPr>
          <w:rFonts w:ascii="TH Sarabun New" w:hAnsi="TH Sarabun New" w:cs="TH Sarabun New"/>
          <w:sz w:val="32"/>
          <w:szCs w:val="32"/>
          <w:cs/>
        </w:rPr>
        <w:t xml:space="preserve">เดินทางถึง 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สนามบิน</w:t>
      </w:r>
      <w:r w:rsidR="00D856D6"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>ดอนเมือง</w:t>
      </w:r>
      <w:r w:rsidRPr="00C24C6D">
        <w:rPr>
          <w:rFonts w:ascii="TH Sarabun New" w:hAnsi="TH Sarabun New" w:cs="TH Sarabun New"/>
          <w:b/>
          <w:bCs/>
          <w:color w:val="00B05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>โดยสวัสดิภาพ พร้อมด้วยความประทับใจ</w:t>
      </w:r>
    </w:p>
    <w:p w14:paraId="225A3215" w14:textId="77777777" w:rsidR="00821161" w:rsidRPr="00C24C6D" w:rsidRDefault="00821161" w:rsidP="00C24C6D">
      <w:pPr>
        <w:tabs>
          <w:tab w:val="left" w:pos="1440"/>
        </w:tabs>
        <w:spacing w:after="0" w:line="240" w:lineRule="auto"/>
        <w:contextualSpacing/>
        <w:jc w:val="thaiDistribute"/>
        <w:rPr>
          <w:rFonts w:ascii="TH Sarabun New" w:hAnsi="TH Sarabun New" w:cs="TH Sarabun New"/>
          <w:sz w:val="32"/>
          <w:szCs w:val="32"/>
        </w:rPr>
      </w:pPr>
    </w:p>
    <w:p w14:paraId="57105C94" w14:textId="77777777" w:rsidR="009E5558" w:rsidRPr="00C24C6D" w:rsidRDefault="009E5558" w:rsidP="00C24C6D">
      <w:pPr>
        <w:tabs>
          <w:tab w:val="left" w:pos="828"/>
          <w:tab w:val="center" w:pos="5400"/>
        </w:tabs>
        <w:spacing w:after="0" w:line="240" w:lineRule="auto"/>
        <w:ind w:left="1440" w:hanging="1440"/>
        <w:contextualSpacing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>***********************************************</w:t>
      </w:r>
    </w:p>
    <w:p w14:paraId="26414EE8" w14:textId="0850B787" w:rsidR="004437D0" w:rsidRPr="00C24C6D" w:rsidRDefault="00C9682E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tbl>
      <w:tblPr>
        <w:tblStyle w:val="GridTable4-Accent2"/>
        <w:tblpPr w:leftFromText="180" w:rightFromText="180" w:vertAnchor="text" w:horzAnchor="margin" w:tblpY="-7"/>
        <w:tblW w:w="10862" w:type="dxa"/>
        <w:tblLook w:val="04A0" w:firstRow="1" w:lastRow="0" w:firstColumn="1" w:lastColumn="0" w:noHBand="0" w:noVBand="1"/>
      </w:tblPr>
      <w:tblGrid>
        <w:gridCol w:w="2875"/>
        <w:gridCol w:w="2555"/>
        <w:gridCol w:w="2716"/>
        <w:gridCol w:w="2716"/>
      </w:tblGrid>
      <w:tr w:rsidR="009E6DC9" w:rsidRPr="00C24C6D" w14:paraId="1890E2AE" w14:textId="77777777" w:rsidTr="00D410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75" w:type="dxa"/>
          </w:tcPr>
          <w:p w14:paraId="474D3302" w14:textId="6CB067AB" w:rsidR="009E6DC9" w:rsidRPr="00C24C6D" w:rsidRDefault="009E6DC9" w:rsidP="00C24C6D">
            <w:pPr>
              <w:contextualSpacing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4C6D">
              <w:rPr>
                <w:rFonts w:ascii="TH Sarabun New" w:hAnsi="TH Sarabun New" w:cs="TH Sarabun New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2555" w:type="dxa"/>
          </w:tcPr>
          <w:p w14:paraId="255D750A" w14:textId="77777777" w:rsidR="009E6DC9" w:rsidRPr="00C24C6D" w:rsidRDefault="009E6DC9" w:rsidP="00C24C6D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C24C6D">
              <w:rPr>
                <w:rFonts w:ascii="TH Sarabun New" w:hAnsi="TH Sarabun New" w:cs="TH Sarabun New"/>
                <w:sz w:val="32"/>
                <w:szCs w:val="32"/>
                <w:cs/>
              </w:rPr>
              <w:t>ผู้ใหญ่ท่านละ</w:t>
            </w:r>
          </w:p>
          <w:p w14:paraId="77AAB79A" w14:textId="2D6B33BE" w:rsidR="009E6DC9" w:rsidRPr="00C24C6D" w:rsidRDefault="009E6DC9" w:rsidP="00C24C6D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C24C6D">
              <w:rPr>
                <w:rFonts w:ascii="TH Sarabun New" w:hAnsi="TH Sarabun New" w:cs="TH Sarabun New"/>
                <w:sz w:val="32"/>
                <w:szCs w:val="32"/>
                <w:cs/>
              </w:rPr>
              <w:t>พักห้องละ 2 ท่าน</w:t>
            </w:r>
          </w:p>
        </w:tc>
        <w:tc>
          <w:tcPr>
            <w:tcW w:w="2716" w:type="dxa"/>
          </w:tcPr>
          <w:p w14:paraId="038C9A26" w14:textId="77777777" w:rsidR="009E6DC9" w:rsidRPr="00C24C6D" w:rsidRDefault="009E6DC9" w:rsidP="00C24C6D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C24C6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ทัวร์เที่ยวไทย ช่วย 40 </w:t>
            </w:r>
            <w:r w:rsidRPr="00C24C6D">
              <w:rPr>
                <w:rFonts w:ascii="TH Sarabun New" w:hAnsi="TH Sarabun New" w:cs="TH Sarabun New"/>
                <w:sz w:val="32"/>
                <w:szCs w:val="32"/>
              </w:rPr>
              <w:t>%</w:t>
            </w:r>
          </w:p>
          <w:p w14:paraId="6B529404" w14:textId="7E0A487B" w:rsidR="009E6DC9" w:rsidRPr="00C24C6D" w:rsidRDefault="009E6DC9" w:rsidP="00C24C6D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C24C6D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="00D41080" w:rsidRPr="00C24C6D">
              <w:rPr>
                <w:rFonts w:ascii="TH Sarabun New" w:hAnsi="TH Sarabun New" w:cs="TH Sarabun New"/>
                <w:sz w:val="32"/>
                <w:szCs w:val="32"/>
                <w:cs/>
              </w:rPr>
              <w:t>5,000บาท</w:t>
            </w:r>
            <w:r w:rsidRPr="00C24C6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716" w:type="dxa"/>
          </w:tcPr>
          <w:p w14:paraId="5A054E12" w14:textId="2F9C6A86" w:rsidR="009E6DC9" w:rsidRPr="00C24C6D" w:rsidRDefault="009E6DC9" w:rsidP="00C24C6D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4C6D">
              <w:rPr>
                <w:rFonts w:ascii="TH Sarabun New" w:hAnsi="TH Sarabun New" w:cs="TH Sarabun New"/>
                <w:sz w:val="32"/>
                <w:szCs w:val="32"/>
                <w:cs/>
              </w:rPr>
              <w:t>พักเดี่ยวเพิ่ม</w:t>
            </w:r>
          </w:p>
        </w:tc>
      </w:tr>
      <w:tr w:rsidR="009E6DC9" w:rsidRPr="00C24C6D" w14:paraId="2243D06F" w14:textId="77777777" w:rsidTr="00D410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75" w:type="dxa"/>
          </w:tcPr>
          <w:p w14:paraId="2D851C9A" w14:textId="77777777" w:rsidR="00450170" w:rsidRPr="00C24C6D" w:rsidRDefault="00D41080" w:rsidP="00C24C6D">
            <w:pPr>
              <w:contextualSpacing/>
              <w:jc w:val="center"/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</w:pPr>
            <w:r w:rsidRPr="00C24C6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12-15 เมษายน 2565 </w:t>
            </w:r>
          </w:p>
          <w:p w14:paraId="0954F465" w14:textId="7D291E87" w:rsidR="009E6DC9" w:rsidRPr="00C24C6D" w:rsidRDefault="00D41080" w:rsidP="00C24C6D">
            <w:pPr>
              <w:contextualSpacing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4C6D">
              <w:rPr>
                <w:rFonts w:ascii="TH Sarabun New" w:hAnsi="TH Sarabun New" w:cs="TH Sarabun New"/>
                <w:sz w:val="32"/>
                <w:szCs w:val="32"/>
                <w:cs/>
              </w:rPr>
              <w:t>(16 ที่)</w:t>
            </w:r>
          </w:p>
        </w:tc>
        <w:tc>
          <w:tcPr>
            <w:tcW w:w="2555" w:type="dxa"/>
          </w:tcPr>
          <w:p w14:paraId="1B308F99" w14:textId="42A37E31" w:rsidR="009E6DC9" w:rsidRPr="00C24C6D" w:rsidRDefault="00D41080" w:rsidP="00C24C6D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4C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13</w:t>
            </w:r>
            <w:r w:rsidR="009E6DC9" w:rsidRPr="00C24C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</w:t>
            </w:r>
            <w:r w:rsidRPr="00C24C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00</w:t>
            </w:r>
            <w:r w:rsidR="009E6DC9" w:rsidRPr="00C24C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.-</w:t>
            </w:r>
            <w:r w:rsidR="00D541B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เหลือ 12</w:t>
            </w:r>
            <w:r w:rsidR="00D541B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 w:rsidR="00D541B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900</w:t>
            </w:r>
            <w:r w:rsidR="00D541B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.-</w:t>
            </w:r>
          </w:p>
        </w:tc>
        <w:tc>
          <w:tcPr>
            <w:tcW w:w="2716" w:type="dxa"/>
          </w:tcPr>
          <w:p w14:paraId="3101B04F" w14:textId="3CD1F5C8" w:rsidR="009E6DC9" w:rsidRPr="00FE248C" w:rsidRDefault="00CA2663" w:rsidP="00FE248C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56"/>
                <w:szCs w:val="56"/>
              </w:rPr>
            </w:pPr>
            <w:r w:rsidRPr="00FE248C">
              <w:rPr>
                <w:rFonts w:ascii="TH Sarabun New" w:hAnsi="TH Sarabun New" w:cs="TH Sarabun New"/>
                <w:b/>
                <w:bCs/>
                <w:color w:val="FF0000"/>
                <w:sz w:val="56"/>
                <w:szCs w:val="56"/>
                <w:cs/>
              </w:rPr>
              <w:t xml:space="preserve">จ่ายจริง </w:t>
            </w:r>
            <w:r w:rsidR="00FE248C" w:rsidRPr="00FE248C">
              <w:rPr>
                <w:rFonts w:ascii="TH Sarabun New" w:hAnsi="TH Sarabun New" w:cs="TH Sarabun New"/>
                <w:b/>
                <w:bCs/>
                <w:color w:val="FF0000"/>
                <w:sz w:val="56"/>
                <w:szCs w:val="56"/>
              </w:rPr>
              <w:t xml:space="preserve"> </w:t>
            </w:r>
            <w:r w:rsidR="006806ED" w:rsidRPr="00FE248C">
              <w:rPr>
                <w:rFonts w:ascii="TH Sarabun New" w:hAnsi="TH Sarabun New" w:cs="TH Sarabun New"/>
                <w:b/>
                <w:bCs/>
                <w:color w:val="FF0000"/>
                <w:sz w:val="56"/>
                <w:szCs w:val="56"/>
              </w:rPr>
              <w:t>7</w:t>
            </w:r>
            <w:r w:rsidR="00D41080" w:rsidRPr="00FE248C">
              <w:rPr>
                <w:rFonts w:ascii="TH Sarabun New" w:hAnsi="TH Sarabun New" w:cs="TH Sarabun New"/>
                <w:b/>
                <w:bCs/>
                <w:color w:val="FF0000"/>
                <w:sz w:val="56"/>
                <w:szCs w:val="56"/>
                <w:cs/>
              </w:rPr>
              <w:t>,</w:t>
            </w:r>
            <w:r w:rsidR="00D856D6" w:rsidRPr="00FE248C">
              <w:rPr>
                <w:rFonts w:ascii="TH Sarabun New" w:hAnsi="TH Sarabun New" w:cs="TH Sarabun New"/>
                <w:b/>
                <w:bCs/>
                <w:color w:val="FF0000"/>
                <w:sz w:val="56"/>
                <w:szCs w:val="56"/>
                <w:cs/>
              </w:rPr>
              <w:t>9</w:t>
            </w:r>
            <w:r w:rsidR="00D41080" w:rsidRPr="00FE248C">
              <w:rPr>
                <w:rFonts w:ascii="TH Sarabun New" w:hAnsi="TH Sarabun New" w:cs="TH Sarabun New"/>
                <w:b/>
                <w:bCs/>
                <w:color w:val="FF0000"/>
                <w:sz w:val="56"/>
                <w:szCs w:val="56"/>
                <w:cs/>
              </w:rPr>
              <w:t>00</w:t>
            </w:r>
          </w:p>
        </w:tc>
        <w:tc>
          <w:tcPr>
            <w:tcW w:w="2716" w:type="dxa"/>
          </w:tcPr>
          <w:p w14:paraId="28D5845E" w14:textId="48C836DA" w:rsidR="009E6DC9" w:rsidRPr="00C24C6D" w:rsidRDefault="00D41080" w:rsidP="00C24C6D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4C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="009E6DC9" w:rsidRPr="00C24C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</w:t>
            </w:r>
            <w:r w:rsidR="00821161" w:rsidRPr="00C24C6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  <w:r w:rsidR="009E6DC9" w:rsidRPr="00C24C6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00.-</w:t>
            </w:r>
          </w:p>
        </w:tc>
      </w:tr>
    </w:tbl>
    <w:p w14:paraId="051B7CE4" w14:textId="77777777" w:rsidR="009E6DC9" w:rsidRPr="00C24C6D" w:rsidRDefault="009E6DC9" w:rsidP="00C24C6D">
      <w:pPr>
        <w:spacing w:after="0" w:line="240" w:lineRule="auto"/>
        <w:contextualSpacing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bookmarkEnd w:id="1"/>
    <w:p w14:paraId="061EF21E" w14:textId="30A39C98" w:rsidR="00047C70" w:rsidRPr="00C24C6D" w:rsidRDefault="008B3E6D" w:rsidP="00C24C6D">
      <w:pPr>
        <w:shd w:val="clear" w:color="auto" w:fill="FFFF00"/>
        <w:spacing w:after="0" w:line="240" w:lineRule="auto"/>
        <w:ind w:left="1440" w:hanging="1440"/>
        <w:contextualSpacing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 </w:t>
      </w:r>
      <w:r w:rsidR="00047C70" w:rsidRPr="00C24C6D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อัตราค่าบริการนี้รวม</w:t>
      </w:r>
    </w:p>
    <w:p w14:paraId="6C3B1CBF" w14:textId="77777777" w:rsidR="00047C70" w:rsidRPr="00C24C6D" w:rsidRDefault="00047C70" w:rsidP="00C24C6D">
      <w:pPr>
        <w:pStyle w:val="ListParagraph"/>
        <w:numPr>
          <w:ilvl w:val="0"/>
          <w:numId w:val="1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ค่าบัตรโดยสารชั้นประหยัดพิเศษเดินทางไปกลับตามเส้นทางและวันที่ระบุในรายการ</w:t>
      </w:r>
    </w:p>
    <w:p w14:paraId="32CABFE7" w14:textId="71A2D07A" w:rsidR="00047C70" w:rsidRPr="00C24C6D" w:rsidRDefault="00047C70" w:rsidP="00C24C6D">
      <w:pPr>
        <w:pStyle w:val="ListParagraph"/>
        <w:numPr>
          <w:ilvl w:val="0"/>
          <w:numId w:val="1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ค่าน้ำหนักส</w:t>
      </w:r>
      <w:r w:rsidR="00790E8A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ัม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ภาระถือขึ้นเครื่อง 7 กิโลกรัมต่อท่าน </w:t>
      </w:r>
      <w:r w:rsidR="00D41080" w:rsidRPr="00C24C6D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โหลดได้ 20 กิโลกลัม</w:t>
      </w:r>
      <w:r w:rsidR="00D41080"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ต่อเที่ยวบิน</w:t>
      </w:r>
    </w:p>
    <w:p w14:paraId="2730C5C7" w14:textId="77777777" w:rsidR="00047C70" w:rsidRPr="00C24C6D" w:rsidRDefault="00047C70" w:rsidP="00C24C6D">
      <w:pPr>
        <w:pStyle w:val="ListParagraph"/>
        <w:numPr>
          <w:ilvl w:val="0"/>
          <w:numId w:val="1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ค่ารถนำเที่ยวตามรายการที่ระบุ</w:t>
      </w:r>
    </w:p>
    <w:p w14:paraId="15203A5D" w14:textId="68DE9354" w:rsidR="00047C70" w:rsidRPr="00C24C6D" w:rsidRDefault="00D41080" w:rsidP="00C24C6D">
      <w:pPr>
        <w:pStyle w:val="ListParagraph"/>
        <w:numPr>
          <w:ilvl w:val="0"/>
          <w:numId w:val="1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ค่าที่พักระดับมาตรฐาน </w:t>
      </w:r>
      <w:r w:rsidR="00047C70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ดาว</w:t>
      </w:r>
      <w:r w:rsidR="00DF50CD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เบตง</w:t>
      </w:r>
      <w:r w:rsidR="00047C70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="00DF50CD" w:rsidRPr="00C24C6D">
        <w:rPr>
          <w:rFonts w:ascii="TH Sarabun New" w:hAnsi="TH Sarabun New" w:cs="TH Sarabun New"/>
          <w:color w:val="000000" w:themeColor="text1"/>
          <w:sz w:val="32"/>
          <w:szCs w:val="32"/>
        </w:rPr>
        <w:t>2</w:t>
      </w:r>
      <w:r w:rsidR="00047C70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คืน</w:t>
      </w: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หาดใหญ่ 1 คืน</w:t>
      </w:r>
      <w:r w:rsidR="00047C70"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พักห้องละ 2-3 ท่าน </w:t>
      </w:r>
    </w:p>
    <w:p w14:paraId="106BB7D0" w14:textId="77777777" w:rsidR="00047C70" w:rsidRPr="00C24C6D" w:rsidRDefault="00047C70" w:rsidP="00C24C6D">
      <w:pPr>
        <w:pStyle w:val="ListParagraph"/>
        <w:numPr>
          <w:ilvl w:val="0"/>
          <w:numId w:val="1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ค่าอาหารตามที่ระบุในรายการ (ทางบริษัทสงวนสิทธิในการสลับมื้อหรือเปลี่ยนแปลงเมนูอาหารตามสถานการณ์) </w:t>
      </w:r>
    </w:p>
    <w:p w14:paraId="0F77589E" w14:textId="77777777" w:rsidR="00047C70" w:rsidRPr="00C24C6D" w:rsidRDefault="00047C70" w:rsidP="00C24C6D">
      <w:pPr>
        <w:pStyle w:val="ListParagraph"/>
        <w:numPr>
          <w:ilvl w:val="0"/>
          <w:numId w:val="1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ค่าเข้าชมสถานที่ต่างๆ ตามที่ระบุในรายการ</w:t>
      </w:r>
    </w:p>
    <w:p w14:paraId="708F65C2" w14:textId="07B76F4C" w:rsidR="00047C70" w:rsidRPr="00C24C6D" w:rsidRDefault="00047C70" w:rsidP="00C24C6D">
      <w:pPr>
        <w:pStyle w:val="ListParagraph"/>
        <w:numPr>
          <w:ilvl w:val="0"/>
          <w:numId w:val="1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lastRenderedPageBreak/>
        <w:t xml:space="preserve">ค่าประกันชีวิตกรณีอุบัติเหตุในระหว่างการเดินทาง คุ้มครองในวงเงินไม่เกินท่านละ 1,000,000 บาท และค่ารักษาพยาบาลกรณีอุบัติเหตุในวงเงินไม่เกิน ท่านละ 500,000 บาท (ตามเงื่อนไขกรมธรรม์) </w:t>
      </w:r>
    </w:p>
    <w:p w14:paraId="483FC4CD" w14:textId="52CA9AC6" w:rsidR="00047C70" w:rsidRPr="00C24C6D" w:rsidRDefault="00047C70" w:rsidP="00C24C6D">
      <w:pPr>
        <w:pStyle w:val="ListParagraph"/>
        <w:numPr>
          <w:ilvl w:val="0"/>
          <w:numId w:val="1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C24C6D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ค่ามัคคุเทศก์ผู้ชำนาญเส้นทาง</w:t>
      </w:r>
    </w:p>
    <w:p w14:paraId="7E549A97" w14:textId="1F37FF2F" w:rsidR="00047C70" w:rsidRPr="00C24C6D" w:rsidRDefault="00047C70" w:rsidP="00C24C6D">
      <w:pPr>
        <w:shd w:val="clear" w:color="auto" w:fill="FF0000"/>
        <w:spacing w:after="0" w:line="240" w:lineRule="auto"/>
        <w:contextualSpacing/>
        <w:jc w:val="center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</w:rPr>
        <w:t>อัตราค่าบริการนี้ไม่รวม</w:t>
      </w:r>
    </w:p>
    <w:p w14:paraId="0EBB84D3" w14:textId="5C0AFADC" w:rsidR="00047C70" w:rsidRPr="00C24C6D" w:rsidRDefault="00047C70" w:rsidP="00C24C6D">
      <w:pPr>
        <w:pStyle w:val="1"/>
        <w:numPr>
          <w:ilvl w:val="0"/>
          <w:numId w:val="2"/>
        </w:numPr>
        <w:contextualSpacing/>
        <w:rPr>
          <w:rFonts w:ascii="TH Sarabun New" w:hAnsi="TH Sarabun New" w:cs="TH Sarabun New"/>
          <w:color w:val="0D0D0D"/>
          <w:sz w:val="32"/>
          <w:szCs w:val="32"/>
        </w:rPr>
      </w:pPr>
      <w:r w:rsidRPr="00C24C6D">
        <w:rPr>
          <w:rFonts w:ascii="TH Sarabun New" w:hAnsi="TH Sarabun New" w:cs="TH Sarabun New"/>
          <w:color w:val="0D0D0D"/>
          <w:sz w:val="32"/>
          <w:szCs w:val="32"/>
          <w:cs/>
        </w:rPr>
        <w:t>ค่าอาหารบนเครื่องบิน, ค่าเลือกที่นั่งบนเครื่องบิน</w:t>
      </w:r>
      <w:r w:rsidR="002C5340" w:rsidRPr="00C24C6D">
        <w:rPr>
          <w:rFonts w:ascii="TH Sarabun New" w:hAnsi="TH Sarabun New" w:cs="TH Sarabun New"/>
          <w:color w:val="0D0D0D"/>
          <w:sz w:val="32"/>
          <w:szCs w:val="32"/>
          <w:cs/>
        </w:rPr>
        <w:t>, ค่าเลือกที่นั่งบนรถนำเที่ยว</w:t>
      </w:r>
    </w:p>
    <w:p w14:paraId="4AE350C4" w14:textId="4DEE2855" w:rsidR="00047C70" w:rsidRPr="00C24C6D" w:rsidRDefault="00047C70" w:rsidP="00C24C6D">
      <w:pPr>
        <w:pStyle w:val="1"/>
        <w:numPr>
          <w:ilvl w:val="0"/>
          <w:numId w:val="2"/>
        </w:numPr>
        <w:contextualSpacing/>
        <w:rPr>
          <w:rFonts w:ascii="TH Sarabun New" w:hAnsi="TH Sarabun New" w:cs="TH Sarabun New"/>
          <w:color w:val="0D0D0D"/>
          <w:sz w:val="32"/>
          <w:szCs w:val="32"/>
        </w:rPr>
      </w:pPr>
      <w:r w:rsidRPr="00C24C6D">
        <w:rPr>
          <w:rFonts w:ascii="TH Sarabun New" w:hAnsi="TH Sarabun New" w:cs="TH Sarabun New"/>
          <w:color w:val="0D0D0D"/>
          <w:sz w:val="32"/>
          <w:szCs w:val="32"/>
          <w:cs/>
        </w:rPr>
        <w:t>ค่าบริการโหลดกระเป๋า</w:t>
      </w:r>
    </w:p>
    <w:p w14:paraId="0FBAB643" w14:textId="77777777" w:rsidR="00047C70" w:rsidRPr="00C24C6D" w:rsidRDefault="00047C70" w:rsidP="00C24C6D">
      <w:pPr>
        <w:pStyle w:val="1"/>
        <w:numPr>
          <w:ilvl w:val="0"/>
          <w:numId w:val="2"/>
        </w:numPr>
        <w:contextualSpacing/>
        <w:rPr>
          <w:rFonts w:ascii="TH Sarabun New" w:hAnsi="TH Sarabun New" w:cs="TH Sarabun New"/>
          <w:color w:val="0D0D0D"/>
          <w:sz w:val="32"/>
          <w:szCs w:val="32"/>
        </w:rPr>
      </w:pPr>
      <w:r w:rsidRPr="00C24C6D">
        <w:rPr>
          <w:rFonts w:ascii="TH Sarabun New" w:hAnsi="TH Sarabun New" w:cs="TH Sarabun New"/>
          <w:color w:val="0D0D0D"/>
          <w:sz w:val="32"/>
          <w:szCs w:val="32"/>
          <w:cs/>
        </w:rPr>
        <w:t>ค่าใช้จ่ายส่วนตัวนอกเหนือจากรายการที่ระบุ เช่น ค่าเครื่องดื่มและค่าอาหารที่สั่งเพิ่มเอง</w:t>
      </w:r>
      <w:r w:rsidRPr="00C24C6D">
        <w:rPr>
          <w:rFonts w:ascii="TH Sarabun New" w:hAnsi="TH Sarabun New" w:cs="TH Sarabun New"/>
          <w:color w:val="0D0D0D"/>
          <w:sz w:val="32"/>
          <w:szCs w:val="32"/>
        </w:rPr>
        <w:t xml:space="preserve">, </w:t>
      </w:r>
      <w:r w:rsidRPr="00C24C6D">
        <w:rPr>
          <w:rFonts w:ascii="TH Sarabun New" w:hAnsi="TH Sarabun New" w:cs="TH Sarabun New"/>
          <w:color w:val="0D0D0D"/>
          <w:sz w:val="32"/>
          <w:szCs w:val="32"/>
          <w:cs/>
        </w:rPr>
        <w:t>ค่าอาหารและเครื่องดื่มสั่งพิเศษนอกรายการ ค่าซักรีด</w:t>
      </w:r>
      <w:r w:rsidRPr="00C24C6D">
        <w:rPr>
          <w:rFonts w:ascii="TH Sarabun New" w:hAnsi="TH Sarabun New" w:cs="TH Sarabun New"/>
          <w:color w:val="0D0D0D"/>
          <w:sz w:val="32"/>
          <w:szCs w:val="32"/>
        </w:rPr>
        <w:t xml:space="preserve">, </w:t>
      </w:r>
      <w:r w:rsidRPr="00C24C6D">
        <w:rPr>
          <w:rFonts w:ascii="TH Sarabun New" w:hAnsi="TH Sarabun New" w:cs="TH Sarabun New"/>
          <w:color w:val="0D0D0D"/>
          <w:sz w:val="32"/>
          <w:szCs w:val="32"/>
          <w:cs/>
        </w:rPr>
        <w:t>ฯลฯ</w:t>
      </w:r>
    </w:p>
    <w:p w14:paraId="08EEDF0B" w14:textId="7C413AED" w:rsidR="00047C70" w:rsidRPr="00C24C6D" w:rsidRDefault="00047C70" w:rsidP="00C24C6D">
      <w:pPr>
        <w:pStyle w:val="1"/>
        <w:numPr>
          <w:ilvl w:val="0"/>
          <w:numId w:val="2"/>
        </w:numPr>
        <w:contextualSpacing/>
        <w:rPr>
          <w:rFonts w:ascii="TH Sarabun New" w:hAnsi="TH Sarabun New" w:cs="TH Sarabun New"/>
          <w:color w:val="0D0D0D"/>
          <w:sz w:val="32"/>
          <w:szCs w:val="32"/>
        </w:rPr>
      </w:pPr>
      <w:r w:rsidRPr="00C24C6D">
        <w:rPr>
          <w:rFonts w:ascii="TH Sarabun New" w:hAnsi="TH Sarabun New" w:cs="TH Sarabun New"/>
          <w:color w:val="0D0D0D"/>
          <w:sz w:val="32"/>
          <w:szCs w:val="32"/>
          <w:cs/>
        </w:rPr>
        <w:t xml:space="preserve">ค่าใช้จ่ายอันเกิดจากความล่าช้าของสายการบิน,อุบัติภัยทางธรรมชาติ, </w:t>
      </w:r>
      <w:r w:rsidR="002C5340" w:rsidRPr="00C24C6D">
        <w:rPr>
          <w:rFonts w:ascii="TH Sarabun New" w:hAnsi="TH Sarabun New" w:cs="TH Sarabun New"/>
          <w:color w:val="0D0D0D"/>
          <w:sz w:val="32"/>
          <w:szCs w:val="32"/>
          <w:cs/>
        </w:rPr>
        <w:t xml:space="preserve">โรคระบาด, </w:t>
      </w:r>
      <w:r w:rsidRPr="00C24C6D">
        <w:rPr>
          <w:rFonts w:ascii="TH Sarabun New" w:hAnsi="TH Sarabun New" w:cs="TH Sarabun New"/>
          <w:color w:val="0D0D0D"/>
          <w:sz w:val="32"/>
          <w:szCs w:val="32"/>
          <w:cs/>
        </w:rPr>
        <w:t>การประท้วง, การจลาจล, การนัดหยุดงาน, การถูกปฏิเสธไม่ให้ออกและเข้าเมืองจากเจ้าหน้าที่</w:t>
      </w:r>
      <w:r w:rsidR="002C5340" w:rsidRPr="00C24C6D">
        <w:rPr>
          <w:rFonts w:ascii="TH Sarabun New" w:hAnsi="TH Sarabun New" w:cs="TH Sarabun New"/>
          <w:color w:val="0D0D0D"/>
          <w:sz w:val="32"/>
          <w:szCs w:val="32"/>
          <w:cs/>
        </w:rPr>
        <w:t>ผู้เกี่ยวข้อง</w:t>
      </w:r>
      <w:r w:rsidRPr="00C24C6D">
        <w:rPr>
          <w:rFonts w:ascii="TH Sarabun New" w:hAnsi="TH Sarabun New" w:cs="TH Sarabun New"/>
          <w:color w:val="0D0D0D"/>
          <w:sz w:val="32"/>
          <w:szCs w:val="32"/>
          <w:cs/>
        </w:rPr>
        <w:t>ซึ่งอยู่นอกเหนือความควบคุมของบริษัทฯ</w:t>
      </w:r>
    </w:p>
    <w:p w14:paraId="1DBB82C7" w14:textId="195C3CAA" w:rsidR="00047C70" w:rsidRPr="00C24C6D" w:rsidRDefault="00F16689" w:rsidP="00C24C6D">
      <w:pPr>
        <w:pStyle w:val="1"/>
        <w:numPr>
          <w:ilvl w:val="0"/>
          <w:numId w:val="2"/>
        </w:numPr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bookmarkStart w:id="7" w:name="_Hlk23163303"/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>ค่าทิปไกด์ท้องถิ่นและคนขับรถขึ้นอยู่กับความพึงพอใจในการรับบริการ</w:t>
      </w:r>
      <w:bookmarkEnd w:id="7"/>
      <w:r w:rsidR="00656743"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 ท่านละ 400 บาท (วันละ100บาท)</w:t>
      </w:r>
    </w:p>
    <w:p w14:paraId="140EC7FE" w14:textId="77777777" w:rsidR="00656743" w:rsidRPr="00C24C6D" w:rsidRDefault="00656743" w:rsidP="00C24C6D">
      <w:pPr>
        <w:pStyle w:val="1"/>
        <w:ind w:left="720"/>
        <w:contextualSpacing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14:paraId="51D739C6" w14:textId="77777777" w:rsidR="00F16689" w:rsidRPr="00C24C6D" w:rsidRDefault="00F16689" w:rsidP="00C24C6D">
      <w:pPr>
        <w:pStyle w:val="ListParagraph"/>
        <w:spacing w:after="0" w:line="240" w:lineRule="auto"/>
        <w:ind w:left="644"/>
        <w:jc w:val="center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C24C6D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  <w:cs/>
        </w:rPr>
        <w:t>รบกวนอ่านทำความเข้าใจเงื่อนไขในการให้บริการก่อนตัดสินใจเพื่อประโยชน์สูงสุดของตัวท่าน</w:t>
      </w:r>
    </w:p>
    <w:p w14:paraId="48D03154" w14:textId="77777777" w:rsidR="00F16689" w:rsidRPr="00C24C6D" w:rsidRDefault="00F16689" w:rsidP="00C24C6D">
      <w:pPr>
        <w:pStyle w:val="2"/>
        <w:shd w:val="clear" w:color="auto" w:fill="808080" w:themeFill="background1" w:themeFillShade="80"/>
        <w:ind w:firstLine="426"/>
        <w:contextualSpacing/>
        <w:jc w:val="center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u w:val="single"/>
        </w:rPr>
      </w:pPr>
      <w:r w:rsidRPr="00C24C6D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u w:val="single"/>
          <w:cs/>
        </w:rPr>
        <w:t>เงื่อนไขการให้บริการ</w:t>
      </w:r>
    </w:p>
    <w:p w14:paraId="76013988" w14:textId="77777777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บริษัทฯ ขอสงวนสิทธิ์ในการเปลี่ยนแปลงราคาและเงื่อนไขต่าง ๆ โดยไม่ต้องแจ้งให้ทราบล่วงหน้า ทั้งนี้ให้ขึ้นอยู่กับดุลยพินิจของบริษัทฯ เท่านั้น อีกทั้งข้อสรุปและข้อตัดสินใด ๆ ของบริษัทฯ ให้ถือเป็นข้อยุติสิ้นสุดสมบูรณ์ หากท่านได้ชำระเงินค่าบริการมาแล้ว ถือว่าท่านได้ยอมรับและรับทราบเงื่อนไขการให้บริการข้ออื่นๆที่ได้ระบุมาทั้งหมดนี้แล้ว</w:t>
      </w:r>
    </w:p>
    <w:p w14:paraId="28090454" w14:textId="0EC125B0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 xml:space="preserve">โปรแกรมทัวร์นี้จะสามารถออกเดินทางได้ต้องมีจำนวนผู้เดินทางขั้นต่ำ </w:t>
      </w:r>
      <w:r w:rsidR="004437D0" w:rsidRPr="00C24C6D">
        <w:rPr>
          <w:rFonts w:ascii="TH Sarabun New" w:hAnsi="TH Sarabun New" w:cs="TH Sarabun New"/>
          <w:sz w:val="32"/>
          <w:szCs w:val="32"/>
          <w:cs/>
        </w:rPr>
        <w:t>8</w:t>
      </w:r>
      <w:r w:rsidRPr="00C24C6D">
        <w:rPr>
          <w:rFonts w:ascii="TH Sarabun New" w:hAnsi="TH Sarabun New" w:cs="TH Sarabun New"/>
          <w:sz w:val="32"/>
          <w:szCs w:val="32"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>ท่านรวมในคณะตามที่กำหนดไว้เท่านั้น หากมีจำนวนผู้เดินทางรวมแล้วน้อยกว่าที่กำหนดไว้ บริษัทฯ ขอสงวนสิทธิ์ในการยกเลิกหรือปรับเปลี่ยนกำหนดการเดินทาง</w:t>
      </w:r>
    </w:p>
    <w:p w14:paraId="7CF7CFF9" w14:textId="4CE133A2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เนื่องจากเป็นราคาโปรโมชั่นบัตรโดยสารชั้นประหยัดพิเศษของเที่ยวบินปกติ</w:t>
      </w:r>
      <w:r w:rsidRPr="00C24C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b/>
          <w:bCs/>
          <w:color w:val="FF0000"/>
          <w:sz w:val="32"/>
          <w:szCs w:val="32"/>
          <w:u w:val="single"/>
          <w:cs/>
        </w:rPr>
        <w:t xml:space="preserve">ทางบริษัทจะทำการออกบัตรโดยสารทันทีเมื่อคณะมีจำนวนขั้นต่ำ </w:t>
      </w:r>
      <w:r w:rsidR="004437D0" w:rsidRPr="00C24C6D">
        <w:rPr>
          <w:rFonts w:ascii="TH Sarabun New" w:hAnsi="TH Sarabun New" w:cs="TH Sarabun New"/>
          <w:b/>
          <w:bCs/>
          <w:color w:val="FF0000"/>
          <w:sz w:val="32"/>
          <w:szCs w:val="32"/>
          <w:u w:val="single"/>
        </w:rPr>
        <w:t>8</w:t>
      </w:r>
      <w:r w:rsidR="00CA2663" w:rsidRPr="00C24C6D">
        <w:rPr>
          <w:rFonts w:ascii="TH Sarabun New" w:hAnsi="TH Sarabun New" w:cs="TH Sarabun New"/>
          <w:b/>
          <w:bCs/>
          <w:color w:val="FF0000"/>
          <w:sz w:val="32"/>
          <w:szCs w:val="32"/>
          <w:u w:val="single"/>
        </w:rPr>
        <w:t>-9</w:t>
      </w:r>
      <w:r w:rsidRPr="00C24C6D">
        <w:rPr>
          <w:rFonts w:ascii="TH Sarabun New" w:hAnsi="TH Sarabun New" w:cs="TH Sarabun New"/>
          <w:b/>
          <w:bCs/>
          <w:color w:val="FF0000"/>
          <w:sz w:val="32"/>
          <w:szCs w:val="32"/>
          <w:u w:val="single"/>
          <w:cs/>
        </w:rPr>
        <w:t xml:space="preserve"> ท่าน</w:t>
      </w:r>
      <w:r w:rsidR="004437D0" w:rsidRPr="00C24C6D">
        <w:rPr>
          <w:rFonts w:ascii="TH Sarabun New" w:hAnsi="TH Sarabun New" w:cs="TH Sarabun New"/>
          <w:b/>
          <w:bCs/>
          <w:color w:val="FF0000"/>
          <w:sz w:val="32"/>
          <w:szCs w:val="32"/>
          <w:u w:val="single"/>
        </w:rPr>
        <w:t xml:space="preserve"> </w:t>
      </w:r>
      <w:r w:rsidR="004437D0" w:rsidRPr="00C24C6D">
        <w:rPr>
          <w:rFonts w:ascii="TH Sarabun New" w:hAnsi="TH Sarabun New" w:cs="TH Sarabun New"/>
          <w:b/>
          <w:bCs/>
          <w:color w:val="FF0000"/>
          <w:sz w:val="32"/>
          <w:szCs w:val="32"/>
          <w:u w:val="single"/>
          <w:cs/>
        </w:rPr>
        <w:t xml:space="preserve">ต่อ </w:t>
      </w:r>
      <w:r w:rsidR="004437D0" w:rsidRPr="00C24C6D">
        <w:rPr>
          <w:rFonts w:ascii="TH Sarabun New" w:hAnsi="TH Sarabun New" w:cs="TH Sarabun New"/>
          <w:b/>
          <w:bCs/>
          <w:color w:val="FF0000"/>
          <w:sz w:val="32"/>
          <w:szCs w:val="32"/>
          <w:u w:val="single"/>
        </w:rPr>
        <w:t xml:space="preserve">1 </w:t>
      </w:r>
      <w:r w:rsidR="004437D0" w:rsidRPr="00C24C6D">
        <w:rPr>
          <w:rFonts w:ascii="TH Sarabun New" w:hAnsi="TH Sarabun New" w:cs="TH Sarabun New"/>
          <w:b/>
          <w:bCs/>
          <w:color w:val="FF0000"/>
          <w:sz w:val="32"/>
          <w:szCs w:val="32"/>
          <w:u w:val="single"/>
          <w:cs/>
        </w:rPr>
        <w:t>รถตู้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b/>
          <w:bCs/>
          <w:color w:val="FF0000"/>
          <w:sz w:val="32"/>
          <w:szCs w:val="32"/>
          <w:u w:val="single"/>
          <w:cs/>
        </w:rPr>
        <w:t>ไม่สามารถเปลี่ยนแปลงชื่อผู้เดินทาง และกำหนดการเดินทางได้ หากท่านต้องการเปลี่ยนแปลงจะต้องเสียค่าธรรมเนียมตามที่สายการบินกำหนด</w:t>
      </w:r>
      <w:r w:rsidRPr="00C24C6D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C24C6D">
        <w:rPr>
          <w:rFonts w:ascii="TH Sarabun New" w:hAnsi="TH Sarabun New" w:cs="TH Sarabun New"/>
          <w:sz w:val="32"/>
          <w:szCs w:val="32"/>
          <w:cs/>
        </w:rPr>
        <w:t>และขอสงวนสิทธิ์ในการเปลี่ยนแปลงเที่ยวบิน เวลากำหนดการเดินทางของเที่ยวบิน ตามข้อกำหนดของกรมการบินพลเรือนโดยไม่ต้องแจ้งให้ทราบล่วงหน้า</w:t>
      </w:r>
    </w:p>
    <w:p w14:paraId="49F26BE8" w14:textId="77777777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บริษัทฯและตัวแทนของบริษัทขอสงวนสิทธิ์ที่จะเปลี่ยนแปลงรายการทัวร์,เที่ยวบิน,สายการบินและที่นั่งบนรถนำเที่ยวตามความเหมาะสมให้สอดคล้องกับสถานการณ์ข้อจำกัดด้านภูมิอากาศ, จำนวนที่นั่งของชั้นประหยัดพิเศษของสายการบิน และเวลา ณ วันที่เดินทางจริง ทั้งนี้ทางบริษัทฯ จะยึดถือและคำนึงถึงความปลอดภัย รวมถึงประโยชน์สูงสุดของลูกค้าส่วนมากเป็นสำคัญ</w:t>
      </w:r>
    </w:p>
    <w:p w14:paraId="74228536" w14:textId="77777777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ในระหว่างการท่องเที่ยวนี้ หากท่านไม่ใช้บริการใดๆไม่ว่าทั้งหมดหรือบางส่วน ถือว่าท่านสละสิทธิ์ไม่สามารถเรียกร้องขอคืนค่าบริการได้</w:t>
      </w:r>
    </w:p>
    <w:p w14:paraId="6B5D51F7" w14:textId="77777777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lastRenderedPageBreak/>
        <w:t>ค่าบริการที่ท่านชำระกับทางบริษัทฯ เป็นการชำระแบบเหมาขาด และทางบริษัทฯ ได้ชำระให้กับบริษัทฯ ตัวแทนแต่ละแห่งแบบเหมาขาดเช่นกัน ดังนั้นหากท่านมีเหตุอันใดที่ทำให้ท่านไม่ได้ท่องเที่ยวพร้อมคณะตามรายการที่ระบุไว้ ท่านจะขอคืนค่าบริการไม่ได้</w:t>
      </w:r>
    </w:p>
    <w:p w14:paraId="761E598D" w14:textId="77777777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กรณีเกิดความผิดพลาดจากตัวแทน หรือ หน่วยงานที่เกี่ยวข้อง จนมีการยกเลิก ล่าช้า เปลี่ยนแปลง การบริการจากสายการบิน บริษัทขนส่ง หรือ หน่วยงานที่ให้บริการ บริษัทฯ จะดำเนินโดยสุดความสามารถที่จะจัดบริการทัวร์อื่นทดแทนให้ แต่จะไม่คืนเงินให้สำหรับค่าบริการนั้น ๆ</w:t>
      </w:r>
    </w:p>
    <w:p w14:paraId="055E7AED" w14:textId="77777777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เดินทางต้องใช้วิจารณญาณส่วนตัวและรับผิดชอบต่อการตัดสินใจในการเลือกซื้อสินค้าต่าง ๆ ในระหว่างการเดินทางท่องเที่ยวด้วยตัวท่านเอง บริษัทฯ จะไม่สามารถรับผิดชอบใด ๆ หากเกิดความไม่พึงพอใจในสินค้าที่ผู้เดินทางได้ซื้อระหว่างการเดินทางท่องเที่ยวนี้</w:t>
      </w:r>
    </w:p>
    <w:p w14:paraId="149E7D96" w14:textId="77777777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ผู้เดินทางต้องรับผิดชอบต่อการจัดเก็บ และ ดูแลทรัพย์สินส่วนตัว ของมีค่าต่าง ๆ อย่างระมัดระวัง บริษัทฯ จะไม่สามารถรับผิดชอบใด ๆ หากเกิดการสูญหายของ ทรัพย์สินส่วนตัว ของมีค่าต่าง ๆ ระหว่างการเดินทางท่องเที่ยว อันมีสาเหตุมาจากผู้เดินทาง</w:t>
      </w:r>
    </w:p>
    <w:p w14:paraId="1F44B2C5" w14:textId="77777777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บริษัทฯ ขอสงวนสิทธิ์ที่จะไม่รับผิดชอบค่าเสียหายในเหตุการณ์ที่เกิดจากการยกเลิกหรือความล่าช้าของสายการบิน ภัยธรรมชาติ การนัดหยุดงาน การจลาจล การปฏิวัติ รัฐประหาร โรคระบาด ที่อยู่นอกเหนือการควบคุมของทางบริษัทฯ หรือ ค่าใช้จ่ายเพิ่มเติมที่เกิดขึ้นทางตรง หรือทางอ้อม เช่น การเจ็บป่วย การถูกทำร้าย การสูญหาย ความล่าช้า หรือ จากอุบัติเหตุต่าง ๆ</w:t>
      </w:r>
    </w:p>
    <w:p w14:paraId="298AE9CA" w14:textId="77777777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บริษัทฯ ขอสงวนสิทธิ์ที่จะไม่รับผิดชอบใด ๆ ต่อการไม่เป็นไปตามความคาดหวัง และความไม่พึงพอใจของผู้เดินทาง ที่เกี่ยวข้องกับ สภาพธรรมชาติ ภูมิอากาศ ฤดูกาล ทัศนียภาพ วัฒนธรรม วิถีและพฤติกรรมของประชาชนในประเทศที่เดินทางไป</w:t>
      </w:r>
    </w:p>
    <w:p w14:paraId="5137A307" w14:textId="77777777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sz w:val="32"/>
          <w:szCs w:val="32"/>
          <w:cs/>
        </w:rPr>
        <w:t>ทางบริษัทฯจะไม่รับผิดชอบใด ๆ ทั้งสิ้น หากผู้เดินทางประสบเหตุสภาวะฉุกเฉินจากโรคประจำตัว ซึ่งไม่ได้เกิดจากอุบัติเหตุในรายการท่องเที่ยว (ซึ่งลูกค้าจะต้องยอมรับในเงื่อนไขนี้ในกรณีที่เกิดเหตุสุดวิสัย ซึ่งอยู่นอกเหนือความรับผิดชอบของบริษัททัวร์)</w:t>
      </w:r>
    </w:p>
    <w:p w14:paraId="5E7629AB" w14:textId="77777777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ในกรณีผู้เดินทางที่ต้องการความช่วยเหลือเป็นพิเศษ เช่น การขอใช้วีลแชร์ที่สนามบิน กรุณาแจ้งบริษัทฯ อย่างน้อย 7 วันก่อนการเดินทาง หรือตั้งแต่ที่ท่านเริ่มจองทัวร์ ทางบริษัทของสงวนสิทธิ์ในการเรียกเก็บค่าใช้จ่ายตามจริงที่เกิดขึ้นกับผู้เดินทาง </w:t>
      </w:r>
      <w:r w:rsidRPr="00C24C6D">
        <w:rPr>
          <w:rFonts w:ascii="TH Sarabun New" w:hAnsi="TH Sarabun New" w:cs="TH Sarabun New"/>
          <w:color w:val="000000"/>
          <w:sz w:val="32"/>
          <w:szCs w:val="32"/>
        </w:rPr>
        <w:t>(</w:t>
      </w:r>
      <w:r w:rsidRPr="00C24C6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ถ้ามี) </w:t>
      </w:r>
    </w:p>
    <w:p w14:paraId="121D1115" w14:textId="77777777" w:rsidR="00F16689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กรณีที่ผู้เดินทางต้องออกบัตรโดยสารภายในประเทศ เช่น ตั๋วเครื่องบิน </w:t>
      </w:r>
      <w:r w:rsidRPr="00C24C6D">
        <w:rPr>
          <w:rFonts w:ascii="TH Sarabun New" w:hAnsi="TH Sarabun New" w:cs="TH Sarabun New"/>
          <w:color w:val="000000"/>
          <w:sz w:val="32"/>
          <w:szCs w:val="32"/>
        </w:rPr>
        <w:t>,</w:t>
      </w:r>
      <w:r w:rsidRPr="00C24C6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ตั๋วรถทัวร์ </w:t>
      </w:r>
      <w:r w:rsidRPr="00C24C6D">
        <w:rPr>
          <w:rFonts w:ascii="TH Sarabun New" w:hAnsi="TH Sarabun New" w:cs="TH Sarabun New"/>
          <w:color w:val="000000"/>
          <w:sz w:val="32"/>
          <w:szCs w:val="32"/>
        </w:rPr>
        <w:t>,</w:t>
      </w:r>
      <w:r w:rsidRPr="00C24C6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ตั๋วรถไฟ</w:t>
      </w:r>
      <w:r w:rsidRPr="00C24C6D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กรุณาติดต่อสอบถามเพื่อยืนยันกับเจ้าหน้าที่ก่อนทุกครั้งก่อนออกบัตรโดยสาร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</w:t>
      </w:r>
    </w:p>
    <w:p w14:paraId="38B09C37" w14:textId="1E392A6B" w:rsidR="006E4104" w:rsidRPr="00C24C6D" w:rsidRDefault="00F16689" w:rsidP="00C24C6D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4C6D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>ทางบริษัท</w:t>
      </w:r>
      <w:r w:rsidRPr="00C24C6D">
        <w:rPr>
          <w:rFonts w:ascii="TH Sarabun New" w:hAnsi="TH Sarabun New" w:cs="TH Sarabun New"/>
          <w:sz w:val="32"/>
          <w:szCs w:val="32"/>
          <w:cs/>
        </w:rPr>
        <w:t>ขอสงวนสิทธิ์ที่จะไม่รับผิดชอบ หากผู้เดินทางไม่ปฏิบัติตามข้อกำหนดมาตรการควบคุมโรค</w:t>
      </w:r>
      <w:r w:rsidRPr="00C24C6D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 xml:space="preserve"> การแพร่ระบาด</w:t>
      </w:r>
      <w:r w:rsidRPr="00C24C6D">
        <w:rPr>
          <w:rFonts w:ascii="TH Sarabun New" w:hAnsi="TH Sarabun New" w:cs="TH Sarabun New"/>
          <w:color w:val="000000"/>
          <w:sz w:val="32"/>
          <w:szCs w:val="32"/>
        </w:rPr>
        <w:t xml:space="preserve"> COVID-19 </w:t>
      </w:r>
      <w:r w:rsidRPr="00C24C6D">
        <w:rPr>
          <w:rFonts w:ascii="TH Sarabun New" w:hAnsi="TH Sarabun New" w:cs="TH Sarabun New"/>
          <w:color w:val="000000"/>
          <w:sz w:val="32"/>
          <w:szCs w:val="32"/>
          <w:cs/>
          <w:lang w:val="en-GB"/>
        </w:rPr>
        <w:t>บริษัทขอสงวนสิทธิ์ในการไม่รับผิดชอบค่าใช้จ่ายที่เกิดขึ้นใดๆทั้งสิ้น</w:t>
      </w:r>
    </w:p>
    <w:sectPr w:rsidR="006E4104" w:rsidRPr="00C24C6D" w:rsidSect="00180F56">
      <w:footerReference w:type="default" r:id="rId109"/>
      <w:pgSz w:w="12240" w:h="15840"/>
      <w:pgMar w:top="1440" w:right="720" w:bottom="994" w:left="72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2E0611E" w14:textId="77777777" w:rsidR="002930BC" w:rsidRDefault="002930BC" w:rsidP="00DC6B1D">
      <w:pPr>
        <w:spacing w:after="0" w:line="240" w:lineRule="auto"/>
      </w:pPr>
      <w:r>
        <w:separator/>
      </w:r>
    </w:p>
  </w:endnote>
  <w:endnote w:type="continuationSeparator" w:id="0">
    <w:p w14:paraId="3DB3B55F" w14:textId="77777777" w:rsidR="002930BC" w:rsidRDefault="002930BC" w:rsidP="00DC6B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E6181D6" w14:textId="1D2D7BE6" w:rsidR="006E4104" w:rsidRPr="009A37F4" w:rsidRDefault="004B7949" w:rsidP="006E4104">
    <w:pPr>
      <w:pStyle w:val="Footer"/>
      <w:rPr>
        <w:rFonts w:cs="Cordia New"/>
      </w:rPr>
    </w:pPr>
    <w:r>
      <w:rPr>
        <w:rFonts w:cs="Cordia New" w:hint="cs"/>
        <w:cs/>
      </w:rPr>
      <w:t xml:space="preserve"> หาดใหญ่ </w:t>
    </w:r>
    <w:r w:rsidR="00F26A58">
      <w:rPr>
        <w:rFonts w:cs="Cordia New" w:hint="cs"/>
        <w:cs/>
      </w:rPr>
      <w:t>เบตง</w:t>
    </w:r>
    <w:r w:rsidR="00453F48">
      <w:rPr>
        <w:rFonts w:cs="Cordia New" w:hint="cs"/>
        <w:cs/>
      </w:rPr>
      <w:t xml:space="preserve"> </w:t>
    </w:r>
    <w:r w:rsidR="00912B40">
      <w:rPr>
        <w:rFonts w:cs="Cordia New" w:hint="cs"/>
        <w:cs/>
      </w:rPr>
      <w:t xml:space="preserve">ชมทะเลหมอกบนสกายวอล์ค </w:t>
    </w:r>
    <w:r w:rsidR="00F16689">
      <w:rPr>
        <w:rFonts w:cs="Cordia New" w:hint="cs"/>
        <w:cs/>
      </w:rPr>
      <w:t>ใต้สุดสยาม</w:t>
    </w:r>
    <w:r w:rsidR="00912B40">
      <w:rPr>
        <w:rFonts w:cs="Cordia New" w:hint="cs"/>
        <w:cs/>
      </w:rPr>
      <w:t xml:space="preserve"> </w:t>
    </w:r>
    <w:r w:rsidR="00CB0183">
      <w:rPr>
        <w:rFonts w:cs="Cordia New" w:hint="cs"/>
        <w:cs/>
      </w:rPr>
      <w:t>4</w:t>
    </w:r>
    <w:r>
      <w:rPr>
        <w:rFonts w:cs="Cordia New" w:hint="cs"/>
        <w:cs/>
      </w:rPr>
      <w:t xml:space="preserve"> </w:t>
    </w:r>
    <w:r w:rsidR="006E4104" w:rsidRPr="006E4104">
      <w:rPr>
        <w:rFonts w:cs="Cordia New" w:hint="cs"/>
        <w:cs/>
      </w:rPr>
      <w:t xml:space="preserve">วัน </w:t>
    </w:r>
    <w:r w:rsidR="00CB0183">
      <w:rPr>
        <w:rFonts w:cs="Cordia New" w:hint="cs"/>
        <w:cs/>
      </w:rPr>
      <w:t>3</w:t>
    </w:r>
    <w:r>
      <w:rPr>
        <w:rFonts w:cs="Cordia New" w:hint="cs"/>
        <w:cs/>
      </w:rPr>
      <w:t xml:space="preserve"> คืน </w:t>
    </w:r>
    <w:r w:rsidR="00B67407">
      <w:rPr>
        <w:rFonts w:cs="Cordia New"/>
      </w:rPr>
      <w:t>(</w:t>
    </w:r>
    <w:r w:rsidR="00B67407">
      <w:rPr>
        <w:rFonts w:cs="Cordia New" w:hint="cs"/>
        <w:cs/>
      </w:rPr>
      <w:t>สงกรานต์)</w:t>
    </w:r>
    <w:r>
      <w:rPr>
        <w:rFonts w:cs="Cordia New" w:hint="cs"/>
        <w:cs/>
      </w:rPr>
      <w:t xml:space="preserve"> </w:t>
    </w:r>
    <w:r w:rsidR="002313B2">
      <w:rPr>
        <w:rFonts w:cs="Cordia New"/>
      </w:rPr>
      <w:t>LY-</w:t>
    </w:r>
    <w:r w:rsidR="00C24C6D" w:rsidRPr="009A37F4">
      <w:rPr>
        <w:rFonts w:cs="Cordia New"/>
      </w:rPr>
      <w:t xml:space="preserve"> </w:t>
    </w:r>
  </w:p>
  <w:p w14:paraId="338BECC3" w14:textId="28E61933" w:rsidR="002B6C15" w:rsidRDefault="002B6C15" w:rsidP="002B6C1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B806052" w14:textId="77777777" w:rsidR="002930BC" w:rsidRDefault="002930BC" w:rsidP="00DC6B1D">
      <w:pPr>
        <w:spacing w:after="0" w:line="240" w:lineRule="auto"/>
      </w:pPr>
      <w:r>
        <w:separator/>
      </w:r>
    </w:p>
  </w:footnote>
  <w:footnote w:type="continuationSeparator" w:id="0">
    <w:p w14:paraId="5EA817B3" w14:textId="77777777" w:rsidR="002930BC" w:rsidRDefault="002930BC" w:rsidP="00DC6B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AB4CBE"/>
    <w:multiLevelType w:val="hybridMultilevel"/>
    <w:tmpl w:val="D7D6A66A"/>
    <w:lvl w:ilvl="0" w:tplc="27E032A8">
      <w:start w:val="4"/>
      <w:numFmt w:val="bullet"/>
      <w:lvlText w:val="-"/>
      <w:lvlJc w:val="left"/>
      <w:pPr>
        <w:ind w:left="720" w:hanging="360"/>
      </w:pPr>
      <w:rPr>
        <w:rFonts w:ascii="DilleniaUPC" w:eastAsiaTheme="minorEastAsia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087ABB"/>
    <w:multiLevelType w:val="hybridMultilevel"/>
    <w:tmpl w:val="92BA8FE8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652A0B"/>
    <w:multiLevelType w:val="hybridMultilevel"/>
    <w:tmpl w:val="540016E6"/>
    <w:lvl w:ilvl="0" w:tplc="F9DCF7E2">
      <w:start w:val="1"/>
      <w:numFmt w:val="bullet"/>
      <w:lvlText w:val="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48B57FF3"/>
    <w:multiLevelType w:val="hybridMultilevel"/>
    <w:tmpl w:val="CA34AEC8"/>
    <w:lvl w:ilvl="0" w:tplc="A3C40CAE">
      <w:start w:val="1"/>
      <w:numFmt w:val="bullet"/>
      <w:lvlText w:val=""/>
      <w:lvlJc w:val="left"/>
      <w:pPr>
        <w:tabs>
          <w:tab w:val="num" w:pos="1506"/>
        </w:tabs>
        <w:ind w:left="1506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4" w15:restartNumberingAfterBreak="0">
    <w:nsid w:val="7A1F3F1B"/>
    <w:multiLevelType w:val="hybridMultilevel"/>
    <w:tmpl w:val="748A6BB0"/>
    <w:lvl w:ilvl="0" w:tplc="B08C6EC0">
      <w:start w:val="1"/>
      <w:numFmt w:val="decimal"/>
      <w:lvlText w:val="%1."/>
      <w:lvlJc w:val="left"/>
      <w:pPr>
        <w:ind w:left="644" w:hanging="360"/>
      </w:p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>
      <w:start w:val="1"/>
      <w:numFmt w:val="lowerRoman"/>
      <w:lvlText w:val="%6."/>
      <w:lvlJc w:val="right"/>
      <w:pPr>
        <w:ind w:left="4244" w:hanging="180"/>
      </w:pPr>
    </w:lvl>
    <w:lvl w:ilvl="6" w:tplc="0409000F">
      <w:start w:val="1"/>
      <w:numFmt w:val="decimal"/>
      <w:lvlText w:val="%7."/>
      <w:lvlJc w:val="left"/>
      <w:pPr>
        <w:ind w:left="4964" w:hanging="360"/>
      </w:pPr>
    </w:lvl>
    <w:lvl w:ilvl="7" w:tplc="04090019">
      <w:start w:val="1"/>
      <w:numFmt w:val="lowerLetter"/>
      <w:lvlText w:val="%8."/>
      <w:lvlJc w:val="left"/>
      <w:pPr>
        <w:ind w:left="5684" w:hanging="360"/>
      </w:pPr>
    </w:lvl>
    <w:lvl w:ilvl="8" w:tplc="0409001B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"/>
  </w:num>
  <w:num w:numId="2">
    <w:abstractNumId w:val="2"/>
  </w:num>
  <w:num w:numId="3">
    <w:abstractNumId w:val="2"/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3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55CB"/>
    <w:rsid w:val="00016789"/>
    <w:rsid w:val="00024833"/>
    <w:rsid w:val="000315DC"/>
    <w:rsid w:val="000340BC"/>
    <w:rsid w:val="00035427"/>
    <w:rsid w:val="00042C2F"/>
    <w:rsid w:val="00047C70"/>
    <w:rsid w:val="0005393E"/>
    <w:rsid w:val="00060538"/>
    <w:rsid w:val="000609B8"/>
    <w:rsid w:val="00064D5D"/>
    <w:rsid w:val="00067AD5"/>
    <w:rsid w:val="00071A7E"/>
    <w:rsid w:val="000733E9"/>
    <w:rsid w:val="00082692"/>
    <w:rsid w:val="000874EC"/>
    <w:rsid w:val="00087BD7"/>
    <w:rsid w:val="000916AE"/>
    <w:rsid w:val="00091C9C"/>
    <w:rsid w:val="000938C2"/>
    <w:rsid w:val="000967F2"/>
    <w:rsid w:val="000A17F7"/>
    <w:rsid w:val="000A5753"/>
    <w:rsid w:val="000B0729"/>
    <w:rsid w:val="000B2602"/>
    <w:rsid w:val="000B5A90"/>
    <w:rsid w:val="000B7BC1"/>
    <w:rsid w:val="000C0E10"/>
    <w:rsid w:val="000C50E1"/>
    <w:rsid w:val="000C7F76"/>
    <w:rsid w:val="000D06D6"/>
    <w:rsid w:val="000D347F"/>
    <w:rsid w:val="000D38FF"/>
    <w:rsid w:val="000D419F"/>
    <w:rsid w:val="000D612E"/>
    <w:rsid w:val="000E0EC8"/>
    <w:rsid w:val="000E5D9E"/>
    <w:rsid w:val="000F013F"/>
    <w:rsid w:val="000F7BF4"/>
    <w:rsid w:val="0011006D"/>
    <w:rsid w:val="0011310B"/>
    <w:rsid w:val="00120F34"/>
    <w:rsid w:val="00121DE7"/>
    <w:rsid w:val="00127E87"/>
    <w:rsid w:val="00132517"/>
    <w:rsid w:val="00133B7A"/>
    <w:rsid w:val="00135C94"/>
    <w:rsid w:val="00136188"/>
    <w:rsid w:val="00136410"/>
    <w:rsid w:val="0014248C"/>
    <w:rsid w:val="001455C3"/>
    <w:rsid w:val="001463E6"/>
    <w:rsid w:val="001523AC"/>
    <w:rsid w:val="00160BA5"/>
    <w:rsid w:val="001614C5"/>
    <w:rsid w:val="00161B88"/>
    <w:rsid w:val="00164510"/>
    <w:rsid w:val="001667D7"/>
    <w:rsid w:val="0018013D"/>
    <w:rsid w:val="00180F56"/>
    <w:rsid w:val="00187232"/>
    <w:rsid w:val="00195509"/>
    <w:rsid w:val="0019583C"/>
    <w:rsid w:val="00196FE8"/>
    <w:rsid w:val="001A05A0"/>
    <w:rsid w:val="001A1DBA"/>
    <w:rsid w:val="001A6C41"/>
    <w:rsid w:val="001A6E1D"/>
    <w:rsid w:val="001B1B35"/>
    <w:rsid w:val="001C351E"/>
    <w:rsid w:val="001C7ADF"/>
    <w:rsid w:val="001D1F2B"/>
    <w:rsid w:val="001D79C9"/>
    <w:rsid w:val="001D7F4F"/>
    <w:rsid w:val="001E0A29"/>
    <w:rsid w:val="001E2734"/>
    <w:rsid w:val="001E5E23"/>
    <w:rsid w:val="001E7584"/>
    <w:rsid w:val="001F6270"/>
    <w:rsid w:val="001F66BF"/>
    <w:rsid w:val="00200A3B"/>
    <w:rsid w:val="00200DF8"/>
    <w:rsid w:val="00206B68"/>
    <w:rsid w:val="00211E21"/>
    <w:rsid w:val="002121B2"/>
    <w:rsid w:val="00220834"/>
    <w:rsid w:val="00221BE2"/>
    <w:rsid w:val="00223619"/>
    <w:rsid w:val="002313B2"/>
    <w:rsid w:val="00231936"/>
    <w:rsid w:val="00236DC0"/>
    <w:rsid w:val="00237753"/>
    <w:rsid w:val="0024044B"/>
    <w:rsid w:val="00242C1C"/>
    <w:rsid w:val="002444B1"/>
    <w:rsid w:val="002500CF"/>
    <w:rsid w:val="002523C0"/>
    <w:rsid w:val="00253B6B"/>
    <w:rsid w:val="00257333"/>
    <w:rsid w:val="002663CD"/>
    <w:rsid w:val="002671F0"/>
    <w:rsid w:val="0027141C"/>
    <w:rsid w:val="00271A46"/>
    <w:rsid w:val="00272703"/>
    <w:rsid w:val="002751A9"/>
    <w:rsid w:val="00277C5B"/>
    <w:rsid w:val="00280DB3"/>
    <w:rsid w:val="00287EC8"/>
    <w:rsid w:val="002909BF"/>
    <w:rsid w:val="00291994"/>
    <w:rsid w:val="002930BC"/>
    <w:rsid w:val="0029374C"/>
    <w:rsid w:val="00294A40"/>
    <w:rsid w:val="0029613C"/>
    <w:rsid w:val="002A237E"/>
    <w:rsid w:val="002A6688"/>
    <w:rsid w:val="002A79B2"/>
    <w:rsid w:val="002B1E37"/>
    <w:rsid w:val="002B63FF"/>
    <w:rsid w:val="002B6C15"/>
    <w:rsid w:val="002B6DDF"/>
    <w:rsid w:val="002C1114"/>
    <w:rsid w:val="002C4C5A"/>
    <w:rsid w:val="002C5340"/>
    <w:rsid w:val="002C735B"/>
    <w:rsid w:val="002D7789"/>
    <w:rsid w:val="002E2D0F"/>
    <w:rsid w:val="002E41F1"/>
    <w:rsid w:val="002E4912"/>
    <w:rsid w:val="002E6AD0"/>
    <w:rsid w:val="002E7563"/>
    <w:rsid w:val="002F0586"/>
    <w:rsid w:val="002F5FA0"/>
    <w:rsid w:val="00300149"/>
    <w:rsid w:val="00300F0B"/>
    <w:rsid w:val="003031C3"/>
    <w:rsid w:val="003063AC"/>
    <w:rsid w:val="00313A90"/>
    <w:rsid w:val="00315966"/>
    <w:rsid w:val="00316213"/>
    <w:rsid w:val="003172A8"/>
    <w:rsid w:val="00321ED7"/>
    <w:rsid w:val="00322C2D"/>
    <w:rsid w:val="003241E9"/>
    <w:rsid w:val="00324FF4"/>
    <w:rsid w:val="00336ED3"/>
    <w:rsid w:val="00345E91"/>
    <w:rsid w:val="003470AC"/>
    <w:rsid w:val="003503E8"/>
    <w:rsid w:val="00351F15"/>
    <w:rsid w:val="00353D1E"/>
    <w:rsid w:val="00356125"/>
    <w:rsid w:val="003561D4"/>
    <w:rsid w:val="00364BA5"/>
    <w:rsid w:val="00366294"/>
    <w:rsid w:val="003707D5"/>
    <w:rsid w:val="00371DA5"/>
    <w:rsid w:val="0037271C"/>
    <w:rsid w:val="00373B01"/>
    <w:rsid w:val="003766D1"/>
    <w:rsid w:val="00380293"/>
    <w:rsid w:val="00381012"/>
    <w:rsid w:val="003828B0"/>
    <w:rsid w:val="00387B7F"/>
    <w:rsid w:val="00387F4D"/>
    <w:rsid w:val="003914C5"/>
    <w:rsid w:val="00391685"/>
    <w:rsid w:val="0039733A"/>
    <w:rsid w:val="003A1FDE"/>
    <w:rsid w:val="003A4660"/>
    <w:rsid w:val="003A475C"/>
    <w:rsid w:val="003A4C2E"/>
    <w:rsid w:val="003B1418"/>
    <w:rsid w:val="003B1873"/>
    <w:rsid w:val="003B3189"/>
    <w:rsid w:val="003B4D0C"/>
    <w:rsid w:val="003C1F9C"/>
    <w:rsid w:val="003C4E3E"/>
    <w:rsid w:val="003C5DD9"/>
    <w:rsid w:val="003D4975"/>
    <w:rsid w:val="003E4E9C"/>
    <w:rsid w:val="003F3FDC"/>
    <w:rsid w:val="003F58BA"/>
    <w:rsid w:val="003F790F"/>
    <w:rsid w:val="004005AD"/>
    <w:rsid w:val="004013C4"/>
    <w:rsid w:val="00402974"/>
    <w:rsid w:val="00406CAF"/>
    <w:rsid w:val="00410E5A"/>
    <w:rsid w:val="004114F2"/>
    <w:rsid w:val="0041444A"/>
    <w:rsid w:val="004172F0"/>
    <w:rsid w:val="00417B50"/>
    <w:rsid w:val="00422AF3"/>
    <w:rsid w:val="004244FF"/>
    <w:rsid w:val="00431FC0"/>
    <w:rsid w:val="00432648"/>
    <w:rsid w:val="00442048"/>
    <w:rsid w:val="00442563"/>
    <w:rsid w:val="004437D0"/>
    <w:rsid w:val="00445344"/>
    <w:rsid w:val="00446877"/>
    <w:rsid w:val="00450170"/>
    <w:rsid w:val="00451787"/>
    <w:rsid w:val="004526C1"/>
    <w:rsid w:val="00453F48"/>
    <w:rsid w:val="004570A8"/>
    <w:rsid w:val="00460CB2"/>
    <w:rsid w:val="004615D0"/>
    <w:rsid w:val="004616BC"/>
    <w:rsid w:val="004618BC"/>
    <w:rsid w:val="00465B45"/>
    <w:rsid w:val="004720D7"/>
    <w:rsid w:val="004722F8"/>
    <w:rsid w:val="00490150"/>
    <w:rsid w:val="0049133A"/>
    <w:rsid w:val="00492811"/>
    <w:rsid w:val="004943DC"/>
    <w:rsid w:val="004955CB"/>
    <w:rsid w:val="004967CE"/>
    <w:rsid w:val="004A4778"/>
    <w:rsid w:val="004A7412"/>
    <w:rsid w:val="004B1707"/>
    <w:rsid w:val="004B25B7"/>
    <w:rsid w:val="004B36B5"/>
    <w:rsid w:val="004B3929"/>
    <w:rsid w:val="004B7949"/>
    <w:rsid w:val="004C011A"/>
    <w:rsid w:val="004C16CF"/>
    <w:rsid w:val="004C61A0"/>
    <w:rsid w:val="004C7BB7"/>
    <w:rsid w:val="004D25CB"/>
    <w:rsid w:val="004D46A3"/>
    <w:rsid w:val="004D66AB"/>
    <w:rsid w:val="004D6D64"/>
    <w:rsid w:val="004E1019"/>
    <w:rsid w:val="004F116D"/>
    <w:rsid w:val="00501D1F"/>
    <w:rsid w:val="00502EF3"/>
    <w:rsid w:val="00510085"/>
    <w:rsid w:val="00513638"/>
    <w:rsid w:val="00513B4A"/>
    <w:rsid w:val="00523C94"/>
    <w:rsid w:val="00524051"/>
    <w:rsid w:val="00524FEF"/>
    <w:rsid w:val="00533E19"/>
    <w:rsid w:val="00536215"/>
    <w:rsid w:val="00541290"/>
    <w:rsid w:val="0054540C"/>
    <w:rsid w:val="00546410"/>
    <w:rsid w:val="00551848"/>
    <w:rsid w:val="0055575D"/>
    <w:rsid w:val="00557E49"/>
    <w:rsid w:val="0056118F"/>
    <w:rsid w:val="005623FE"/>
    <w:rsid w:val="00562CAC"/>
    <w:rsid w:val="00572536"/>
    <w:rsid w:val="00572B73"/>
    <w:rsid w:val="00577849"/>
    <w:rsid w:val="00580949"/>
    <w:rsid w:val="00581264"/>
    <w:rsid w:val="005858D1"/>
    <w:rsid w:val="00586078"/>
    <w:rsid w:val="00587390"/>
    <w:rsid w:val="00590953"/>
    <w:rsid w:val="005928CC"/>
    <w:rsid w:val="00594618"/>
    <w:rsid w:val="005A2631"/>
    <w:rsid w:val="005A2A64"/>
    <w:rsid w:val="005A72E4"/>
    <w:rsid w:val="005B5CDB"/>
    <w:rsid w:val="005C18A4"/>
    <w:rsid w:val="005C3D3D"/>
    <w:rsid w:val="005C74E9"/>
    <w:rsid w:val="005D20D9"/>
    <w:rsid w:val="005D3903"/>
    <w:rsid w:val="005D4D70"/>
    <w:rsid w:val="005D5C38"/>
    <w:rsid w:val="005D6762"/>
    <w:rsid w:val="005E2A81"/>
    <w:rsid w:val="005F1A85"/>
    <w:rsid w:val="005F23D8"/>
    <w:rsid w:val="005F78F5"/>
    <w:rsid w:val="005F7C49"/>
    <w:rsid w:val="00600BB7"/>
    <w:rsid w:val="0060373E"/>
    <w:rsid w:val="006043F3"/>
    <w:rsid w:val="006056CA"/>
    <w:rsid w:val="0060574A"/>
    <w:rsid w:val="0060799F"/>
    <w:rsid w:val="00607AC6"/>
    <w:rsid w:val="00607C44"/>
    <w:rsid w:val="00612192"/>
    <w:rsid w:val="00614637"/>
    <w:rsid w:val="00622BE0"/>
    <w:rsid w:val="00622DF9"/>
    <w:rsid w:val="00624F20"/>
    <w:rsid w:val="006354B0"/>
    <w:rsid w:val="006517CA"/>
    <w:rsid w:val="00651F20"/>
    <w:rsid w:val="006533EE"/>
    <w:rsid w:val="00654D48"/>
    <w:rsid w:val="006559CF"/>
    <w:rsid w:val="00656743"/>
    <w:rsid w:val="00660F43"/>
    <w:rsid w:val="00662336"/>
    <w:rsid w:val="0066262A"/>
    <w:rsid w:val="0066268C"/>
    <w:rsid w:val="00662C1D"/>
    <w:rsid w:val="006635B7"/>
    <w:rsid w:val="00672EE1"/>
    <w:rsid w:val="00673A6C"/>
    <w:rsid w:val="00674C68"/>
    <w:rsid w:val="006806ED"/>
    <w:rsid w:val="00681EE4"/>
    <w:rsid w:val="0068315B"/>
    <w:rsid w:val="0068495C"/>
    <w:rsid w:val="006877E7"/>
    <w:rsid w:val="00690BF5"/>
    <w:rsid w:val="00693A55"/>
    <w:rsid w:val="006941C6"/>
    <w:rsid w:val="00694F7E"/>
    <w:rsid w:val="0069500D"/>
    <w:rsid w:val="00697710"/>
    <w:rsid w:val="006A1AD9"/>
    <w:rsid w:val="006B0E25"/>
    <w:rsid w:val="006B3F9A"/>
    <w:rsid w:val="006C084C"/>
    <w:rsid w:val="006C3A20"/>
    <w:rsid w:val="006C3B4A"/>
    <w:rsid w:val="006C4080"/>
    <w:rsid w:val="006C5523"/>
    <w:rsid w:val="006E13CE"/>
    <w:rsid w:val="006E2771"/>
    <w:rsid w:val="006E4104"/>
    <w:rsid w:val="006F1953"/>
    <w:rsid w:val="006F1B6D"/>
    <w:rsid w:val="006F3730"/>
    <w:rsid w:val="006F5160"/>
    <w:rsid w:val="006F7C89"/>
    <w:rsid w:val="006F7FE4"/>
    <w:rsid w:val="00700D12"/>
    <w:rsid w:val="007018BB"/>
    <w:rsid w:val="007041AA"/>
    <w:rsid w:val="00710832"/>
    <w:rsid w:val="00713886"/>
    <w:rsid w:val="00714467"/>
    <w:rsid w:val="00714A9B"/>
    <w:rsid w:val="00714B00"/>
    <w:rsid w:val="00716892"/>
    <w:rsid w:val="007223D5"/>
    <w:rsid w:val="00724537"/>
    <w:rsid w:val="00725650"/>
    <w:rsid w:val="00725BD0"/>
    <w:rsid w:val="00730732"/>
    <w:rsid w:val="00732184"/>
    <w:rsid w:val="00736AE4"/>
    <w:rsid w:val="007379B6"/>
    <w:rsid w:val="007530A9"/>
    <w:rsid w:val="00757073"/>
    <w:rsid w:val="00762E2A"/>
    <w:rsid w:val="007670F4"/>
    <w:rsid w:val="007702A7"/>
    <w:rsid w:val="00773912"/>
    <w:rsid w:val="00776BBB"/>
    <w:rsid w:val="00781A35"/>
    <w:rsid w:val="00784329"/>
    <w:rsid w:val="00786771"/>
    <w:rsid w:val="00786EEF"/>
    <w:rsid w:val="00790E8A"/>
    <w:rsid w:val="00791BB6"/>
    <w:rsid w:val="00791F2F"/>
    <w:rsid w:val="007953AE"/>
    <w:rsid w:val="00796350"/>
    <w:rsid w:val="00796CFA"/>
    <w:rsid w:val="00797738"/>
    <w:rsid w:val="007A3BAA"/>
    <w:rsid w:val="007A4B7C"/>
    <w:rsid w:val="007A62B9"/>
    <w:rsid w:val="007B7046"/>
    <w:rsid w:val="007C0E1C"/>
    <w:rsid w:val="007C1219"/>
    <w:rsid w:val="007C272B"/>
    <w:rsid w:val="007C2D66"/>
    <w:rsid w:val="007C5861"/>
    <w:rsid w:val="007D3040"/>
    <w:rsid w:val="007D4533"/>
    <w:rsid w:val="007D6F2C"/>
    <w:rsid w:val="007D71A6"/>
    <w:rsid w:val="007E19E5"/>
    <w:rsid w:val="007E72DA"/>
    <w:rsid w:val="007F17A0"/>
    <w:rsid w:val="007F4F89"/>
    <w:rsid w:val="007F769F"/>
    <w:rsid w:val="008006CC"/>
    <w:rsid w:val="00802E96"/>
    <w:rsid w:val="00812140"/>
    <w:rsid w:val="00817303"/>
    <w:rsid w:val="00821161"/>
    <w:rsid w:val="00823459"/>
    <w:rsid w:val="008242BA"/>
    <w:rsid w:val="00826621"/>
    <w:rsid w:val="00827E89"/>
    <w:rsid w:val="0083178A"/>
    <w:rsid w:val="00832A2A"/>
    <w:rsid w:val="00832C7D"/>
    <w:rsid w:val="0083420C"/>
    <w:rsid w:val="00835A53"/>
    <w:rsid w:val="00845BDB"/>
    <w:rsid w:val="00855C27"/>
    <w:rsid w:val="008563B9"/>
    <w:rsid w:val="00863765"/>
    <w:rsid w:val="008702E8"/>
    <w:rsid w:val="00870824"/>
    <w:rsid w:val="00873B63"/>
    <w:rsid w:val="00874577"/>
    <w:rsid w:val="00887B67"/>
    <w:rsid w:val="008905AD"/>
    <w:rsid w:val="00890DE1"/>
    <w:rsid w:val="008A2B20"/>
    <w:rsid w:val="008A47D5"/>
    <w:rsid w:val="008A4F84"/>
    <w:rsid w:val="008A623F"/>
    <w:rsid w:val="008B16A3"/>
    <w:rsid w:val="008B1BC5"/>
    <w:rsid w:val="008B3E6D"/>
    <w:rsid w:val="008B6AE3"/>
    <w:rsid w:val="008B75C3"/>
    <w:rsid w:val="008C1CB6"/>
    <w:rsid w:val="008C2A7B"/>
    <w:rsid w:val="008C33A2"/>
    <w:rsid w:val="008C45D3"/>
    <w:rsid w:val="008C79E5"/>
    <w:rsid w:val="008D6BA1"/>
    <w:rsid w:val="008D7A65"/>
    <w:rsid w:val="008F59D9"/>
    <w:rsid w:val="009010F9"/>
    <w:rsid w:val="00902363"/>
    <w:rsid w:val="009035D7"/>
    <w:rsid w:val="00903A31"/>
    <w:rsid w:val="00912B40"/>
    <w:rsid w:val="00915446"/>
    <w:rsid w:val="00920A4E"/>
    <w:rsid w:val="0092201C"/>
    <w:rsid w:val="00923967"/>
    <w:rsid w:val="00930261"/>
    <w:rsid w:val="00935874"/>
    <w:rsid w:val="00941128"/>
    <w:rsid w:val="00942FD8"/>
    <w:rsid w:val="00943388"/>
    <w:rsid w:val="0094612C"/>
    <w:rsid w:val="00950472"/>
    <w:rsid w:val="00953555"/>
    <w:rsid w:val="00956583"/>
    <w:rsid w:val="00956870"/>
    <w:rsid w:val="00957005"/>
    <w:rsid w:val="00963B7C"/>
    <w:rsid w:val="00971A1A"/>
    <w:rsid w:val="00980648"/>
    <w:rsid w:val="009842D8"/>
    <w:rsid w:val="009903AE"/>
    <w:rsid w:val="00995624"/>
    <w:rsid w:val="00996F7B"/>
    <w:rsid w:val="009A37F4"/>
    <w:rsid w:val="009B1CD4"/>
    <w:rsid w:val="009B59B9"/>
    <w:rsid w:val="009B7476"/>
    <w:rsid w:val="009C1464"/>
    <w:rsid w:val="009D116B"/>
    <w:rsid w:val="009D5F73"/>
    <w:rsid w:val="009D706C"/>
    <w:rsid w:val="009E1161"/>
    <w:rsid w:val="009E187B"/>
    <w:rsid w:val="009E4B29"/>
    <w:rsid w:val="009E5558"/>
    <w:rsid w:val="009E6DC9"/>
    <w:rsid w:val="009F29B6"/>
    <w:rsid w:val="009F2AC8"/>
    <w:rsid w:val="009F2D77"/>
    <w:rsid w:val="009F7D30"/>
    <w:rsid w:val="00A04495"/>
    <w:rsid w:val="00A04574"/>
    <w:rsid w:val="00A04EC0"/>
    <w:rsid w:val="00A05749"/>
    <w:rsid w:val="00A06EC2"/>
    <w:rsid w:val="00A103D2"/>
    <w:rsid w:val="00A2034D"/>
    <w:rsid w:val="00A26374"/>
    <w:rsid w:val="00A300E8"/>
    <w:rsid w:val="00A33A46"/>
    <w:rsid w:val="00A3723E"/>
    <w:rsid w:val="00A37F57"/>
    <w:rsid w:val="00A43044"/>
    <w:rsid w:val="00A4485E"/>
    <w:rsid w:val="00A505E1"/>
    <w:rsid w:val="00A50DE9"/>
    <w:rsid w:val="00A55613"/>
    <w:rsid w:val="00A67B06"/>
    <w:rsid w:val="00A70B96"/>
    <w:rsid w:val="00A71695"/>
    <w:rsid w:val="00A73437"/>
    <w:rsid w:val="00A76380"/>
    <w:rsid w:val="00A77C23"/>
    <w:rsid w:val="00A818AC"/>
    <w:rsid w:val="00A87F20"/>
    <w:rsid w:val="00A946CB"/>
    <w:rsid w:val="00A97C00"/>
    <w:rsid w:val="00AA0B91"/>
    <w:rsid w:val="00AA4C9C"/>
    <w:rsid w:val="00AB00E1"/>
    <w:rsid w:val="00AB4656"/>
    <w:rsid w:val="00AB4CA6"/>
    <w:rsid w:val="00AB7A91"/>
    <w:rsid w:val="00AC4705"/>
    <w:rsid w:val="00AD0A10"/>
    <w:rsid w:val="00AD20A1"/>
    <w:rsid w:val="00AD5922"/>
    <w:rsid w:val="00AD777E"/>
    <w:rsid w:val="00AD7EF2"/>
    <w:rsid w:val="00AE0CF1"/>
    <w:rsid w:val="00AE2BF2"/>
    <w:rsid w:val="00AF09F8"/>
    <w:rsid w:val="00AF70FE"/>
    <w:rsid w:val="00B119AF"/>
    <w:rsid w:val="00B17B76"/>
    <w:rsid w:val="00B21BAC"/>
    <w:rsid w:val="00B24477"/>
    <w:rsid w:val="00B317B6"/>
    <w:rsid w:val="00B32D0A"/>
    <w:rsid w:val="00B32D85"/>
    <w:rsid w:val="00B360A9"/>
    <w:rsid w:val="00B40140"/>
    <w:rsid w:val="00B443A5"/>
    <w:rsid w:val="00B52936"/>
    <w:rsid w:val="00B6278F"/>
    <w:rsid w:val="00B65CFB"/>
    <w:rsid w:val="00B66DCE"/>
    <w:rsid w:val="00B67407"/>
    <w:rsid w:val="00B6766D"/>
    <w:rsid w:val="00B70F09"/>
    <w:rsid w:val="00B82D7F"/>
    <w:rsid w:val="00B92568"/>
    <w:rsid w:val="00B92DD9"/>
    <w:rsid w:val="00B93145"/>
    <w:rsid w:val="00B95771"/>
    <w:rsid w:val="00BA0448"/>
    <w:rsid w:val="00BA0E25"/>
    <w:rsid w:val="00BA0E91"/>
    <w:rsid w:val="00BA2F3B"/>
    <w:rsid w:val="00BA6B9C"/>
    <w:rsid w:val="00BB0FF4"/>
    <w:rsid w:val="00BB13AF"/>
    <w:rsid w:val="00BB1E71"/>
    <w:rsid w:val="00BB202C"/>
    <w:rsid w:val="00BB4FC3"/>
    <w:rsid w:val="00BC0901"/>
    <w:rsid w:val="00BC3F09"/>
    <w:rsid w:val="00BD2987"/>
    <w:rsid w:val="00BD6844"/>
    <w:rsid w:val="00BD70F6"/>
    <w:rsid w:val="00BE407C"/>
    <w:rsid w:val="00BF4001"/>
    <w:rsid w:val="00BF4A15"/>
    <w:rsid w:val="00BF6E98"/>
    <w:rsid w:val="00C00420"/>
    <w:rsid w:val="00C054EE"/>
    <w:rsid w:val="00C07F22"/>
    <w:rsid w:val="00C1478C"/>
    <w:rsid w:val="00C17B85"/>
    <w:rsid w:val="00C24C6D"/>
    <w:rsid w:val="00C276DA"/>
    <w:rsid w:val="00C30D3D"/>
    <w:rsid w:val="00C35B19"/>
    <w:rsid w:val="00C64735"/>
    <w:rsid w:val="00C64F75"/>
    <w:rsid w:val="00C652BA"/>
    <w:rsid w:val="00C72C96"/>
    <w:rsid w:val="00C73A12"/>
    <w:rsid w:val="00C747A1"/>
    <w:rsid w:val="00C74F1D"/>
    <w:rsid w:val="00C806DB"/>
    <w:rsid w:val="00C92370"/>
    <w:rsid w:val="00C92B08"/>
    <w:rsid w:val="00C94723"/>
    <w:rsid w:val="00C9682E"/>
    <w:rsid w:val="00C97A68"/>
    <w:rsid w:val="00CA2663"/>
    <w:rsid w:val="00CA38D4"/>
    <w:rsid w:val="00CA70E8"/>
    <w:rsid w:val="00CB0183"/>
    <w:rsid w:val="00CB05E0"/>
    <w:rsid w:val="00CB1675"/>
    <w:rsid w:val="00CC1225"/>
    <w:rsid w:val="00CC1910"/>
    <w:rsid w:val="00CC2530"/>
    <w:rsid w:val="00CC5580"/>
    <w:rsid w:val="00CD00BF"/>
    <w:rsid w:val="00CD4551"/>
    <w:rsid w:val="00CD4857"/>
    <w:rsid w:val="00CE31A4"/>
    <w:rsid w:val="00CE3BD7"/>
    <w:rsid w:val="00CE4A3E"/>
    <w:rsid w:val="00CE4E4A"/>
    <w:rsid w:val="00CF371A"/>
    <w:rsid w:val="00CF3818"/>
    <w:rsid w:val="00CF757A"/>
    <w:rsid w:val="00CF7A85"/>
    <w:rsid w:val="00D05A98"/>
    <w:rsid w:val="00D062EE"/>
    <w:rsid w:val="00D107C3"/>
    <w:rsid w:val="00D23930"/>
    <w:rsid w:val="00D354D7"/>
    <w:rsid w:val="00D41080"/>
    <w:rsid w:val="00D43F3B"/>
    <w:rsid w:val="00D53E50"/>
    <w:rsid w:val="00D541B5"/>
    <w:rsid w:val="00D55C11"/>
    <w:rsid w:val="00D565C3"/>
    <w:rsid w:val="00D642BC"/>
    <w:rsid w:val="00D647D9"/>
    <w:rsid w:val="00D667BE"/>
    <w:rsid w:val="00D72C10"/>
    <w:rsid w:val="00D75024"/>
    <w:rsid w:val="00D800DB"/>
    <w:rsid w:val="00D83498"/>
    <w:rsid w:val="00D850BF"/>
    <w:rsid w:val="00D850F1"/>
    <w:rsid w:val="00D856D6"/>
    <w:rsid w:val="00D87396"/>
    <w:rsid w:val="00D90BFC"/>
    <w:rsid w:val="00D952A5"/>
    <w:rsid w:val="00D96F97"/>
    <w:rsid w:val="00DA119E"/>
    <w:rsid w:val="00DA3902"/>
    <w:rsid w:val="00DA4B77"/>
    <w:rsid w:val="00DA7BE7"/>
    <w:rsid w:val="00DB2290"/>
    <w:rsid w:val="00DB22AA"/>
    <w:rsid w:val="00DB23FB"/>
    <w:rsid w:val="00DB30FF"/>
    <w:rsid w:val="00DB6B1E"/>
    <w:rsid w:val="00DC671B"/>
    <w:rsid w:val="00DC6B1D"/>
    <w:rsid w:val="00DD0AD9"/>
    <w:rsid w:val="00DD7273"/>
    <w:rsid w:val="00DE522B"/>
    <w:rsid w:val="00DF50CD"/>
    <w:rsid w:val="00DF567C"/>
    <w:rsid w:val="00E010DC"/>
    <w:rsid w:val="00E019A6"/>
    <w:rsid w:val="00E05C41"/>
    <w:rsid w:val="00E0665D"/>
    <w:rsid w:val="00E07EE2"/>
    <w:rsid w:val="00E144DD"/>
    <w:rsid w:val="00E22436"/>
    <w:rsid w:val="00E23A77"/>
    <w:rsid w:val="00E260B6"/>
    <w:rsid w:val="00E32460"/>
    <w:rsid w:val="00E33C70"/>
    <w:rsid w:val="00E33D91"/>
    <w:rsid w:val="00E33E95"/>
    <w:rsid w:val="00E42763"/>
    <w:rsid w:val="00E431B4"/>
    <w:rsid w:val="00E447D2"/>
    <w:rsid w:val="00E522B7"/>
    <w:rsid w:val="00E541D5"/>
    <w:rsid w:val="00E54EFA"/>
    <w:rsid w:val="00E57C1F"/>
    <w:rsid w:val="00E60370"/>
    <w:rsid w:val="00E72A2D"/>
    <w:rsid w:val="00E732EE"/>
    <w:rsid w:val="00E76807"/>
    <w:rsid w:val="00E771F4"/>
    <w:rsid w:val="00E80C3A"/>
    <w:rsid w:val="00E81B34"/>
    <w:rsid w:val="00E820CB"/>
    <w:rsid w:val="00E82B3B"/>
    <w:rsid w:val="00E82F64"/>
    <w:rsid w:val="00E910DB"/>
    <w:rsid w:val="00E95F72"/>
    <w:rsid w:val="00E970D9"/>
    <w:rsid w:val="00EA2F2A"/>
    <w:rsid w:val="00EB6BC5"/>
    <w:rsid w:val="00ED66C3"/>
    <w:rsid w:val="00EE0D53"/>
    <w:rsid w:val="00EE6B2A"/>
    <w:rsid w:val="00EE7811"/>
    <w:rsid w:val="00EF06BA"/>
    <w:rsid w:val="00EF303E"/>
    <w:rsid w:val="00F031B4"/>
    <w:rsid w:val="00F12036"/>
    <w:rsid w:val="00F1284B"/>
    <w:rsid w:val="00F16689"/>
    <w:rsid w:val="00F16DCA"/>
    <w:rsid w:val="00F2005D"/>
    <w:rsid w:val="00F20DC3"/>
    <w:rsid w:val="00F23E31"/>
    <w:rsid w:val="00F2590A"/>
    <w:rsid w:val="00F25B16"/>
    <w:rsid w:val="00F26A58"/>
    <w:rsid w:val="00F300CD"/>
    <w:rsid w:val="00F3266C"/>
    <w:rsid w:val="00F40602"/>
    <w:rsid w:val="00F408BB"/>
    <w:rsid w:val="00F40BD2"/>
    <w:rsid w:val="00F41903"/>
    <w:rsid w:val="00F42147"/>
    <w:rsid w:val="00F43365"/>
    <w:rsid w:val="00F4342B"/>
    <w:rsid w:val="00F43B2B"/>
    <w:rsid w:val="00F504C2"/>
    <w:rsid w:val="00F60C35"/>
    <w:rsid w:val="00F6340F"/>
    <w:rsid w:val="00F64011"/>
    <w:rsid w:val="00F72315"/>
    <w:rsid w:val="00F729B4"/>
    <w:rsid w:val="00F778F2"/>
    <w:rsid w:val="00F808CA"/>
    <w:rsid w:val="00F80E28"/>
    <w:rsid w:val="00F85850"/>
    <w:rsid w:val="00F86342"/>
    <w:rsid w:val="00F86667"/>
    <w:rsid w:val="00F90714"/>
    <w:rsid w:val="00F9087E"/>
    <w:rsid w:val="00F91423"/>
    <w:rsid w:val="00FA3214"/>
    <w:rsid w:val="00FA7F3D"/>
    <w:rsid w:val="00FB17D7"/>
    <w:rsid w:val="00FB220F"/>
    <w:rsid w:val="00FB38FA"/>
    <w:rsid w:val="00FB510E"/>
    <w:rsid w:val="00FB7BD3"/>
    <w:rsid w:val="00FC1C3D"/>
    <w:rsid w:val="00FC5C7E"/>
    <w:rsid w:val="00FD40DC"/>
    <w:rsid w:val="00FD495B"/>
    <w:rsid w:val="00FD4B72"/>
    <w:rsid w:val="00FE1E0A"/>
    <w:rsid w:val="00FE203D"/>
    <w:rsid w:val="00FE248C"/>
    <w:rsid w:val="00FF1A66"/>
    <w:rsid w:val="00FF2455"/>
    <w:rsid w:val="00FF4ED6"/>
    <w:rsid w:val="00FF53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F8B9DB"/>
  <w15:chartTrackingRefBased/>
  <w15:docId w15:val="{F1B70F8D-37B4-4515-ACBA-ADC2F1011C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8"/>
        <w:lang w:val="en-US" w:eastAsia="zh-CN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F4A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6B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6B1D"/>
  </w:style>
  <w:style w:type="paragraph" w:styleId="Footer">
    <w:name w:val="footer"/>
    <w:basedOn w:val="Normal"/>
    <w:link w:val="FooterChar"/>
    <w:uiPriority w:val="99"/>
    <w:unhideWhenUsed/>
    <w:rsid w:val="00DC6B1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6B1D"/>
  </w:style>
  <w:style w:type="paragraph" w:styleId="ListParagraph">
    <w:name w:val="List Paragraph"/>
    <w:basedOn w:val="Normal"/>
    <w:uiPriority w:val="34"/>
    <w:qFormat/>
    <w:rsid w:val="00AA0B91"/>
    <w:pPr>
      <w:ind w:left="720"/>
      <w:contextualSpacing/>
    </w:pPr>
  </w:style>
  <w:style w:type="paragraph" w:customStyle="1" w:styleId="1">
    <w:name w:val="ไม่มีการเว้นระยะห่าง1"/>
    <w:qFormat/>
    <w:rsid w:val="00EF303E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832C7D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006CC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06CC"/>
    <w:rPr>
      <w:rFonts w:ascii="Segoe UI" w:hAnsi="Segoe UI" w:cs="Angsana New"/>
      <w:sz w:val="18"/>
      <w:szCs w:val="22"/>
    </w:rPr>
  </w:style>
  <w:style w:type="table" w:styleId="TableGrid">
    <w:name w:val="Table Grid"/>
    <w:basedOn w:val="TableNormal"/>
    <w:uiPriority w:val="39"/>
    <w:rsid w:val="009E6D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2">
    <w:name w:val="Grid Table 1 Light Accent 2"/>
    <w:basedOn w:val="TableNormal"/>
    <w:uiPriority w:val="46"/>
    <w:rsid w:val="009E6DC9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2">
    <w:name w:val="Grid Table 4 Accent 2"/>
    <w:basedOn w:val="TableNormal"/>
    <w:uiPriority w:val="49"/>
    <w:rsid w:val="009E6DC9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55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93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8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108" Type="http://schemas.openxmlformats.org/officeDocument/2006/relationships/image" Target="media/image101.png"/><Relationship Id="rId54" Type="http://schemas.openxmlformats.org/officeDocument/2006/relationships/image" Target="media/image47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footer" Target="footer1.xml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110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9895A4-81AC-47E4-916A-063FAC90E1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3063</Words>
  <Characters>17460</Characters>
  <Application>Microsoft Office Word</Application>
  <DocSecurity>0</DocSecurity>
  <Lines>145</Lines>
  <Paragraphs>40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Ladfah02 Fintrip</dc:creator>
  <cp:keywords/>
  <dc:description/>
  <cp:lastModifiedBy>Win10</cp:lastModifiedBy>
  <cp:revision>7</cp:revision>
  <cp:lastPrinted>2022-03-09T09:48:00Z</cp:lastPrinted>
  <dcterms:created xsi:type="dcterms:W3CDTF">2022-03-09T09:36:00Z</dcterms:created>
  <dcterms:modified xsi:type="dcterms:W3CDTF">2022-03-09T09:49:00Z</dcterms:modified>
</cp:coreProperties>
</file>